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59264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774700" cy="355600"/>
                <wp:effectExtent l="0" t="0" r="0" b="0"/>
                <wp:wrapNone/>
                <wp:docPr id="10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762000"/>
                          <a:ext cx="774700" cy="355600"/>
                        </a:xfrm>
                        <a:prstGeom prst="rect">
                          <a:avLst/>
                        </a:prstGeom>
                        <a:solidFill>
                          <a:srgbClr val="6598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91"/>
                              <w:tabs>
                                <w:tab w:val="left" w:pos="913"/>
                              </w:tabs>
                              <w:spacing w:after="0" w:line="443" w:lineRule="exact"/>
                            </w:pPr>
                            <w:r>
                              <w:rPr>
                                <w:rFonts w:ascii="맑은 고딕" w:hAnsi="맑은 고딕" w:hint="eastAsia"/>
                                <w:color w:val="FFFFFF"/>
                                <w:w w:val="90"/>
                                <w:sz w:val="32"/>
                                <w:szCs w:val="32"/>
                              </w:rPr>
                              <w:t xml:space="preserve">별첨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color w:val="181818"/>
                                <w:w w:val="90"/>
                                <w:sz w:val="32"/>
                                <w:szCs w:val="32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6pt;margin-top:60pt;width:61pt;height:28pt;mso-position-horizontal-relative:page;mso-position-vertical-relative:page;v-text-anchor:top;mso-wrap-style:square;z-index:-1895824384" o:allowincell="t" filled="t" fillcolor="#6598cb" stroked="f">
                <v:textbox inset="0.0mm,0.0mm,0.0mm,0.0mm">
                  <w:txbxContent>
                    <w:p>
                      <w:pPr>
                        <w:ind w:firstLine="91"/>
                        <w:tabs>
                          <w:tab w:val="left" w:pos="913"/>
                        </w:tabs>
                        <w:spacing w:after="0" w:line="443" w:lineRule="exact"/>
                      </w:pPr>
                      <w:r>
                        <w:rPr>
                          <w:rFonts w:ascii="맑은 고딕" w:hAnsi="맑은 고딕" w:hint="eastAsia"/>
                          <w:color w:val="FFFFFF"/>
                          <w:w w:val="90"/>
                          <w:sz w:val="32"/>
                          <w:szCs w:val="32"/>
                        </w:rPr>
                        <w:t xml:space="preserve">별첨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color w:val="181818"/>
                          <w:w w:val="90"/>
                          <w:sz w:val="32"/>
                          <w:szCs w:val="32"/>
                        </w:rPr>
                        <w:t xml:space="preserve">2 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7024" allowOverlap="1" hidden="0">
                <wp:simplePos x="0" y="0"/>
                <wp:positionH relativeFrom="page">
                  <wp:posOffset>1460500</wp:posOffset>
                </wp:positionH>
                <wp:positionV relativeFrom="page">
                  <wp:posOffset>762000</wp:posOffset>
                </wp:positionV>
                <wp:extent cx="5207000" cy="0"/>
                <wp:effectExtent l="0" t="0" r="0" b="0"/>
                <wp:wrapNone/>
                <wp:docPr id="10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60500" y="762000"/>
                          <a:ext cx="5207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style="position:absolute;margin-left:115pt;margin-top:60pt;width:410pt;height:0pt;mso-position-horizontal-relative:page;mso-position-vertical-relative:page;z-index:1895706623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1436" w:firstLine="201"/>
        <w:jc w:val="distribute"/>
        <w:spacing w:after="0" w:line="353" w:lineRule="exact"/>
        <w:rPr>
          <w:rFonts w:ascii="맑은 고딕" w:hAnsi="맑은 고딕"/>
          <w:w w:val="90"/>
          <w:sz w:val="17"/>
          <w:szCs w:val="17"/>
        </w:rPr>
      </w:pPr>
      <w:r>
        <w:rPr>
          <w:rFonts w:ascii="맑은 고딕" w:hAnsi="맑은 고딕" w:hint="eastAsia"/>
          <w:w w:val="90"/>
          <w:sz w:val="34"/>
          <w:szCs w:val="34"/>
        </w:rPr>
        <w:t xml:space="preserve">             증빙서류 제출목록 안내 </w:t>
      </w:r>
      <w:r>
        <w:rPr>
          <w:rFonts w:ascii="굴림" w:eastAsia="굴림" w:hAnsi="굴림" w:hint="eastAsia"/>
          <w:color w:val="0000FF"/>
          <w:w w:val="90"/>
          <w:sz w:val="20"/>
          <w:szCs w:val="20"/>
        </w:rPr>
        <w:t>※ 본 페이지는 삭제 후 제출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1360" allowOverlap="1" hidden="0">
                <wp:simplePos x="0" y="0"/>
                <wp:positionH relativeFrom="page">
                  <wp:posOffset>1460500</wp:posOffset>
                </wp:positionH>
                <wp:positionV relativeFrom="page">
                  <wp:posOffset>1117600</wp:posOffset>
                </wp:positionV>
                <wp:extent cx="5207000" cy="0"/>
                <wp:effectExtent l="0" t="0" r="0" b="0"/>
                <wp:wrapNone/>
                <wp:docPr id="10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60500" y="1117600"/>
                          <a:ext cx="5207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style="position:absolute;margin-left:115pt;margin-top:88pt;width:410pt;height:0pt;mso-position-horizontal-relative:page;mso-position-vertical-relative:page;z-index:1895692287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firstLine="60"/>
        <w:jc w:val="distribute"/>
        <w:spacing w:after="0" w:line="404" w:lineRule="exact"/>
        <w:rPr>
          <w:rFonts w:ascii="맑은 고딕" w:hAnsi="맑은 고딕"/>
          <w:w w:val="90"/>
        </w:rPr>
      </w:pPr>
      <w:r>
        <w:rPr>
          <w:rFonts w:ascii="맑은 고딕" w:hAnsi="맑은 고딕" w:hint="eastAsia"/>
          <w:w w:val="90"/>
        </w:rPr>
        <w:t xml:space="preserve">※ </w:t>
      </w:r>
      <w:r>
        <w:rPr>
          <w:rFonts w:ascii="맑은 고딕" w:hAnsi="맑은 고딕" w:hint="eastAsia"/>
          <w:w w:val="90"/>
        </w:rPr>
        <w:t>신청·접수</w:t>
      </w:r>
      <w:r>
        <w:rPr>
          <w:rFonts w:ascii="맑은 고딕" w:hAnsi="맑은 고딕" w:hint="eastAsia"/>
          <w:w w:val="90"/>
        </w:rPr>
        <w:t xml:space="preserve"> 마감까지, 신청자격 관련 증빙서류 </w:t>
      </w:r>
      <w:r>
        <w:rPr>
          <w:rFonts w:ascii="맑은 고딕" w:hAnsi="맑은 고딕" w:hint="eastAsia"/>
          <w:w w:val="90"/>
        </w:rPr>
        <w:t>미제출</w:t>
      </w:r>
      <w:r>
        <w:rPr>
          <w:rFonts w:ascii="맑은 고딕" w:hAnsi="맑은 고딕" w:hint="eastAsia"/>
          <w:w w:val="90"/>
        </w:rPr>
        <w:t xml:space="preserve"> 등의 사유로 인한 신청자격 확인 불가 시</w:t>
      </w:r>
    </w:p>
    <w:p>
      <w:pPr>
        <w:ind w:right="6436" w:firstLine="340"/>
        <w:jc w:val="distribute"/>
        <w:spacing w:after="0" w:line="285" w:lineRule="exact"/>
        <w:rPr>
          <w:rFonts w:ascii="맑은 고딕" w:hAnsi="맑은 고딕"/>
          <w:w w:val="90"/>
        </w:rPr>
      </w:pPr>
      <w:r>
        <w:rPr>
          <w:rFonts w:ascii="맑은 고딕" w:hAnsi="맑은 고딕" w:hint="eastAsia"/>
          <w:w w:val="90"/>
        </w:rPr>
        <w:t>평가대상에서 제외될 수 있음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2336" allowOverlap="1" hidden="0">
                <wp:simplePos x="0" y="0"/>
                <wp:positionH relativeFrom="page">
                  <wp:posOffset>596900</wp:posOffset>
                </wp:positionH>
                <wp:positionV relativeFrom="page">
                  <wp:posOffset>1689100</wp:posOffset>
                </wp:positionV>
                <wp:extent cx="838200" cy="317500"/>
                <wp:effectExtent l="0" t="0" r="0" b="0"/>
                <wp:wrapNone/>
                <wp:docPr id="10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96900" y="1689100"/>
                          <a:ext cx="838200" cy="317500"/>
                        </a:xfrm>
                        <a:prstGeom prst="rect">
                          <a:avLst/>
                        </a:prstGeom>
                        <a:solidFill>
                          <a:srgbClr val="cdd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65"/>
                              <w:spacing w:after="0" w:line="378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</w:rPr>
                              <w:t>구분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style="position:absolute;margin-left:47pt;margin-top:133pt;width:66pt;height:25pt;mso-position-horizontal-relative:page;mso-position-vertical-relative:page;v-text-anchor:top;mso-wrap-style:square;z-index:-1895821312" o:allowincell="t" filled="t" fillcolor="#cddeef" stroked="f">
                <v:textbox inset="0.0mm,0.0mm,0.0mm,0.0mm">
                  <w:txbxContent>
                    <w:p>
                      <w:pPr>
                        <w:ind w:firstLine="365"/>
                        <w:spacing w:after="0" w:line="378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</w:rPr>
                        <w:t>구분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3360" allowOverlap="1" hidden="0">
                <wp:simplePos x="0" y="0"/>
                <wp:positionH relativeFrom="page">
                  <wp:posOffset>1435100</wp:posOffset>
                </wp:positionH>
                <wp:positionV relativeFrom="page">
                  <wp:posOffset>1689100</wp:posOffset>
                </wp:positionV>
                <wp:extent cx="5245100" cy="317500"/>
                <wp:effectExtent l="0" t="0" r="0" b="0"/>
                <wp:wrapNone/>
                <wp:docPr id="10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35100" y="1689100"/>
                          <a:ext cx="5245100" cy="317500"/>
                        </a:xfrm>
                        <a:prstGeom prst="rect">
                          <a:avLst/>
                        </a:prstGeom>
                        <a:solidFill>
                          <a:srgbClr val="cdd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608"/>
                              <w:spacing w:after="0" w:line="378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</w:rPr>
                              <w:t>제출 서류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113pt;margin-top:133pt;width:413pt;height:25pt;mso-position-horizontal-relative:page;mso-position-vertical-relative:page;v-text-anchor:top;mso-wrap-style:square;z-index:-1895820288" o:allowincell="t" filled="t" fillcolor="#cddeef" stroked="f">
                <v:textbox inset="0.0mm,0.0mm,0.0mm,0.0mm">
                  <w:txbxContent>
                    <w:p>
                      <w:pPr>
                        <w:ind w:firstLine="3608"/>
                        <w:spacing w:after="0" w:line="378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</w:rPr>
                        <w:t>제출 서류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5696" allowOverlap="1" hidden="0">
                <wp:simplePos x="0" y="0"/>
                <wp:positionH relativeFrom="page">
                  <wp:posOffset>596900</wp:posOffset>
                </wp:positionH>
                <wp:positionV relativeFrom="page">
                  <wp:posOffset>1689100</wp:posOffset>
                </wp:positionV>
                <wp:extent cx="0" cy="3670300"/>
                <wp:effectExtent l="0" t="0" r="0" b="0"/>
                <wp:wrapNone/>
                <wp:docPr id="10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96900" y="1689100"/>
                          <a:ext cx="0" cy="3670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style="position:absolute;margin-left:47pt;margin-top:133pt;width:0pt;height:289pt;mso-position-horizontal-relative:page;mso-position-vertical-relative:page;z-index:189567795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2320" allowOverlap="1" hidden="0">
                <wp:simplePos x="0" y="0"/>
                <wp:positionH relativeFrom="page">
                  <wp:posOffset>1460500</wp:posOffset>
                </wp:positionH>
                <wp:positionV relativeFrom="page">
                  <wp:posOffset>1689100</wp:posOffset>
                </wp:positionV>
                <wp:extent cx="0" cy="3670300"/>
                <wp:effectExtent l="0" t="0" r="0" b="0"/>
                <wp:wrapNone/>
                <wp:docPr id="10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60500" y="1689100"/>
                          <a:ext cx="0" cy="3670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style="position:absolute;margin-left:115pt;margin-top:133pt;width:0pt;height:289pt;mso-position-horizontal-relative:page;mso-position-vertical-relative:page;z-index:189565132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6656" allowOverlap="1" hidden="0">
                <wp:simplePos x="0" y="0"/>
                <wp:positionH relativeFrom="page">
                  <wp:posOffset>6667500</wp:posOffset>
                </wp:positionH>
                <wp:positionV relativeFrom="page">
                  <wp:posOffset>1689100</wp:posOffset>
                </wp:positionV>
                <wp:extent cx="0" cy="3670300"/>
                <wp:effectExtent l="0" t="0" r="0" b="0"/>
                <wp:wrapNone/>
                <wp:docPr id="10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67500" y="1689100"/>
                          <a:ext cx="0" cy="36703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style="position:absolute;margin-left:525pt;margin-top:133pt;width:0pt;height:289pt;mso-position-horizontal-relative:page;mso-position-vertical-relative:page;z-index:18956369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0992" allowOverlap="1" hidden="0">
                <wp:simplePos x="0" y="0"/>
                <wp:positionH relativeFrom="page">
                  <wp:posOffset>596900</wp:posOffset>
                </wp:positionH>
                <wp:positionV relativeFrom="page">
                  <wp:posOffset>1689100</wp:posOffset>
                </wp:positionV>
                <wp:extent cx="6070600" cy="0"/>
                <wp:effectExtent l="0" t="0" r="0" b="0"/>
                <wp:wrapNone/>
                <wp:docPr id="10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96900" y="16891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style="position:absolute;margin-left:47pt;margin-top:133pt;width:478pt;height:0pt;mso-position-horizontal-relative:page;mso-position-vertical-relative:page;z-index:18956226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1232" allowOverlap="1" hidden="0">
                <wp:simplePos x="0" y="0"/>
                <wp:positionH relativeFrom="page">
                  <wp:posOffset>596900</wp:posOffset>
                </wp:positionH>
                <wp:positionV relativeFrom="page">
                  <wp:posOffset>2006600</wp:posOffset>
                </wp:positionV>
                <wp:extent cx="863600" cy="0"/>
                <wp:effectExtent l="0" t="0" r="0" b="0"/>
                <wp:wrapNone/>
                <wp:docPr id="10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96900" y="2006600"/>
                          <a:ext cx="863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style="position:absolute;margin-left:47pt;margin-top:158pt;width:68pt;height:0pt;mso-position-horizontal-relative:page;mso-position-vertical-relative:page;z-index:18956124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6352" allowOverlap="1" hidden="0">
                <wp:simplePos x="0" y="0"/>
                <wp:positionH relativeFrom="page">
                  <wp:posOffset>1460500</wp:posOffset>
                </wp:positionH>
                <wp:positionV relativeFrom="page">
                  <wp:posOffset>2006600</wp:posOffset>
                </wp:positionV>
                <wp:extent cx="317500" cy="0"/>
                <wp:effectExtent l="0" t="0" r="0" b="0"/>
                <wp:wrapNone/>
                <wp:docPr id="10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60500" y="2006600"/>
                          <a:ext cx="3175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style="position:absolute;margin-left:115pt;margin-top:158pt;width:25pt;height:0pt;mso-position-horizontal-relative:page;mso-position-vertical-relative:page;z-index:189560729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3840" allowOverlap="1" hidden="0">
                <wp:simplePos x="0" y="0"/>
                <wp:positionH relativeFrom="page">
                  <wp:posOffset>1778000</wp:posOffset>
                </wp:positionH>
                <wp:positionV relativeFrom="page">
                  <wp:posOffset>2006600</wp:posOffset>
                </wp:positionV>
                <wp:extent cx="4889500" cy="0"/>
                <wp:effectExtent l="0" t="0" r="0" b="0"/>
                <wp:wrapNone/>
                <wp:docPr id="10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778000" y="2006600"/>
                          <a:ext cx="48895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6" style="position:absolute;margin-left:140pt;margin-top:158pt;width:385pt;height:0pt;mso-position-horizontal-relative:page;mso-position-vertical-relative:page;z-index:18957998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4864" allowOverlap="1" hidden="0">
                <wp:simplePos x="0" y="0"/>
                <wp:positionH relativeFrom="page">
                  <wp:posOffset>1778000</wp:posOffset>
                </wp:positionH>
                <wp:positionV relativeFrom="page">
                  <wp:posOffset>2006600</wp:posOffset>
                </wp:positionV>
                <wp:extent cx="0" cy="2349500"/>
                <wp:effectExtent l="0" t="0" r="0" b="0"/>
                <wp:wrapNone/>
                <wp:docPr id="10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778000" y="2006600"/>
                          <a:ext cx="0" cy="23495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7" style="position:absolute;margin-left:140pt;margin-top:158pt;width:0pt;height:185pt;mso-position-horizontal-relative:page;mso-position-vertical-relative:page;z-index:189579878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2576" allowOverlap="1" hidden="0">
                <wp:simplePos x="0" y="0"/>
                <wp:positionH relativeFrom="page">
                  <wp:posOffset>596900</wp:posOffset>
                </wp:positionH>
                <wp:positionV relativeFrom="page">
                  <wp:posOffset>2006600</wp:posOffset>
                </wp:positionV>
                <wp:extent cx="838200" cy="2336800"/>
                <wp:effectExtent l="0" t="0" r="0" b="0"/>
                <wp:wrapNone/>
                <wp:docPr id="10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96900" y="2006600"/>
                          <a:ext cx="838200" cy="23368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159"/>
                              <w:spacing w:after="0" w:line="355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신청자격</w:t>
                            </w:r>
                          </w:p>
                          <w:p>
                            <w:pPr>
                              <w:ind w:firstLine="159"/>
                              <w:spacing w:after="0" w:line="383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증빙서류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style="position:absolute;margin-left:47pt;margin-top:158pt;width:66pt;height:184pt;mso-position-horizontal-relative:page;mso-position-vertical-relative:page;v-text-anchor:top;mso-wrap-style:square;z-index:-1895811072" o:allowincell="t" filled="t" fillcolor="#f1f1f1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159"/>
                        <w:spacing w:after="0" w:line="355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신청자격</w:t>
                      </w:r>
                    </w:p>
                    <w:p>
                      <w:pPr>
                        <w:ind w:firstLine="159"/>
                        <w:spacing w:after="0" w:line="383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증빙서류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3600" allowOverlap="1" hidden="0">
                <wp:simplePos x="0" y="0"/>
                <wp:positionH relativeFrom="page">
                  <wp:posOffset>1435100</wp:posOffset>
                </wp:positionH>
                <wp:positionV relativeFrom="page">
                  <wp:posOffset>2006600</wp:posOffset>
                </wp:positionV>
                <wp:extent cx="330200" cy="787400"/>
                <wp:effectExtent l="0" t="0" r="0" b="0"/>
                <wp:wrapNone/>
                <wp:docPr id="10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35100" y="2006600"/>
                          <a:ext cx="330200" cy="787400"/>
                        </a:xfrm>
                        <a:prstGeom prst="rect">
                          <a:avLst/>
                        </a:prstGeom>
                        <a:solidFill>
                          <a:srgbClr val="f4e4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123"/>
                              <w:spacing w:after="0" w:line="280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style="position:absolute;margin-left:113pt;margin-top:158pt;width:26pt;height:62pt;mso-position-horizontal-relative:page;mso-position-vertical-relative:page;v-text-anchor:top;mso-wrap-style:square;z-index:-1895810048" o:allowincell="t" filled="t" fillcolor="#f4e4b1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123"/>
                        <w:spacing w:after="0" w:line="280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①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896" w:firstLine="2073"/>
        <w:jc w:val="distribute"/>
        <w:spacing w:after="0" w:line="457" w:lineRule="exact"/>
        <w:rPr>
          <w:rFonts w:ascii="맑은 고딕" w:hAnsi="맑은 고딕"/>
          <w:b/>
          <w:color w:val="FF0000"/>
          <w:w w:val="90"/>
          <w:sz w:val="12"/>
          <w:szCs w:val="12"/>
        </w:rPr>
      </w:pPr>
      <w:r>
        <w:rPr>
          <w:rFonts w:ascii="맑은 고딕" w:hAnsi="맑은 고딕" w:hint="eastAsia"/>
          <w:b/>
          <w:color w:val="FF0000"/>
          <w:w w:val="90"/>
          <w:sz w:val="24"/>
          <w:szCs w:val="24"/>
        </w:rPr>
        <w:t xml:space="preserve">(필수)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대표자(신청자) 신분증 사본 </w:t>
      </w: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[붙임 1]</w:t>
      </w:r>
    </w:p>
    <w:p>
      <w:pPr>
        <w:ind w:right="2176" w:firstLine="2193"/>
        <w:jc w:val="distribute"/>
        <w:spacing w:after="0" w:line="380" w:lineRule="exact"/>
        <w:rPr>
          <w:rFonts w:ascii="맑은 고딕" w:hAnsi="맑은 고딕"/>
          <w:w w:val="90"/>
        </w:rPr>
      </w:pPr>
      <w:r>
        <w:rPr>
          <w:rFonts w:ascii="맑은 고딕" w:hAnsi="맑은 고딕" w:hint="eastAsia"/>
          <w:w w:val="90"/>
        </w:rPr>
        <w:t>- 주민등록증, 운전면허증, 여권 중 1개 (학생증 불가)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4624" allowOverlap="1" hidden="0">
                <wp:simplePos x="0" y="0"/>
                <wp:positionH relativeFrom="page">
                  <wp:posOffset>1435100</wp:posOffset>
                </wp:positionH>
                <wp:positionV relativeFrom="page">
                  <wp:posOffset>2806700</wp:posOffset>
                </wp:positionV>
                <wp:extent cx="330200" cy="774700"/>
                <wp:effectExtent l="0" t="0" r="0" b="0"/>
                <wp:wrapNone/>
                <wp:docPr id="10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35100" y="2806700"/>
                          <a:ext cx="330200" cy="774700"/>
                        </a:xfrm>
                        <a:prstGeom prst="rect">
                          <a:avLst/>
                        </a:prstGeom>
                        <a:solidFill>
                          <a:srgbClr val="f4e4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123"/>
                              <w:spacing w:after="0" w:line="276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style="position:absolute;margin-left:113pt;margin-top:221pt;width:26pt;height:61pt;mso-position-horizontal-relative:page;mso-position-vertical-relative:page;v-text-anchor:top;mso-wrap-style:square;z-index:-1895809024" o:allowincell="t" filled="t" fillcolor="#f4e4b1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123"/>
                        <w:spacing w:after="0" w:line="276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②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5888" allowOverlap="1" hidden="0">
                <wp:simplePos x="0" y="0"/>
                <wp:positionH relativeFrom="page">
                  <wp:posOffset>1460500</wp:posOffset>
                </wp:positionH>
                <wp:positionV relativeFrom="page">
                  <wp:posOffset>2806700</wp:posOffset>
                </wp:positionV>
                <wp:extent cx="5207000" cy="0"/>
                <wp:effectExtent l="0" t="0" r="0" b="0"/>
                <wp:wrapNone/>
                <wp:docPr id="10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60500" y="2806700"/>
                          <a:ext cx="5207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1" style="position:absolute;margin-left:115pt;margin-top:221pt;width:410pt;height:0pt;mso-position-horizontal-relative:page;mso-position-vertical-relative:page;z-index:1895797759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2316" w:firstLine="2073"/>
        <w:jc w:val="distribute"/>
        <w:spacing w:after="0" w:line="387" w:lineRule="exact"/>
        <w:rPr>
          <w:rFonts w:ascii="맑은 고딕" w:hAnsi="맑은 고딕"/>
          <w:b/>
          <w:color w:val="FF0000"/>
          <w:w w:val="90"/>
          <w:sz w:val="12"/>
          <w:szCs w:val="12"/>
        </w:rPr>
      </w:pPr>
      <w:r>
        <w:rPr>
          <w:rFonts w:ascii="맑은 고딕" w:hAnsi="맑은 고딕" w:hint="eastAsia"/>
          <w:b/>
          <w:color w:val="FF0000"/>
          <w:w w:val="90"/>
          <w:sz w:val="24"/>
          <w:szCs w:val="24"/>
        </w:rPr>
        <w:t xml:space="preserve">(필수)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본 사업에 신청하는 사업자 증빙 </w:t>
      </w: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[붙임 2]</w:t>
      </w:r>
    </w:p>
    <w:p>
      <w:pPr>
        <w:ind w:right="3576" w:firstLine="2184"/>
        <w:jc w:val="distribute"/>
        <w:spacing w:after="0" w:line="363" w:lineRule="exact"/>
        <w:rPr>
          <w:rFonts w:ascii="맑은 고딕" w:hAnsi="맑은 고딕"/>
          <w:w w:val="90"/>
        </w:rPr>
      </w:pPr>
      <w:r>
        <w:rPr>
          <w:rFonts w:ascii="맑은 고딕" w:hAnsi="맑은 고딕" w:hint="eastAsia"/>
          <w:w w:val="90"/>
        </w:rPr>
        <w:t>- 사업자등록증 또는 사업자등록증명원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6672" allowOverlap="1" hidden="0">
                <wp:simplePos x="0" y="0"/>
                <wp:positionH relativeFrom="page">
                  <wp:posOffset>1435100</wp:posOffset>
                </wp:positionH>
                <wp:positionV relativeFrom="page">
                  <wp:posOffset>3581400</wp:posOffset>
                </wp:positionV>
                <wp:extent cx="330200" cy="774700"/>
                <wp:effectExtent l="0" t="0" r="0" b="0"/>
                <wp:wrapNone/>
                <wp:docPr id="10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35100" y="3581400"/>
                          <a:ext cx="330200" cy="774700"/>
                        </a:xfrm>
                        <a:prstGeom prst="rect">
                          <a:avLst/>
                        </a:prstGeom>
                        <a:solidFill>
                          <a:srgbClr val="f4e4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123"/>
                              <w:spacing w:after="0" w:line="279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style="position:absolute;margin-left:113pt;margin-top:282pt;width:26pt;height:61pt;mso-position-horizontal-relative:page;mso-position-vertical-relative:page;v-text-anchor:top;mso-wrap-style:square;z-index:-1895806976" o:allowincell="t" filled="t" fillcolor="#f4e4b1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123"/>
                        <w:spacing w:after="0" w:line="279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③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6912" allowOverlap="1" hidden="0">
                <wp:simplePos x="0" y="0"/>
                <wp:positionH relativeFrom="page">
                  <wp:posOffset>1460500</wp:posOffset>
                </wp:positionH>
                <wp:positionV relativeFrom="page">
                  <wp:posOffset>3581400</wp:posOffset>
                </wp:positionV>
                <wp:extent cx="5207000" cy="0"/>
                <wp:effectExtent l="0" t="0" r="0" b="0"/>
                <wp:wrapNone/>
                <wp:docPr id="10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460500" y="3581400"/>
                          <a:ext cx="5207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3" style="position:absolute;margin-left:115pt;margin-top:282pt;width:410pt;height:0pt;mso-position-horizontal-relative:page;mso-position-vertical-relative:page;z-index:1895796735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76" w:firstLine="2073"/>
        <w:jc w:val="distribute"/>
        <w:spacing w:after="0" w:line="383" w:lineRule="exact"/>
        <w:rPr>
          <w:rFonts w:ascii="맑은 고딕" w:hAnsi="맑은 고딕"/>
          <w:b/>
          <w:color w:val="FF0000"/>
          <w:w w:val="90"/>
          <w:sz w:val="12"/>
          <w:szCs w:val="12"/>
        </w:rPr>
      </w:pP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(해당 시)</w:t>
      </w:r>
      <w:r>
        <w:rPr>
          <w:rFonts w:ascii="맑은 고딕" w:hAnsi="맑은 고딕" w:hint="eastAsia"/>
          <w:b/>
          <w:color w:val="FF0000"/>
          <w:w w:val="90"/>
          <w:sz w:val="24"/>
          <w:szCs w:val="24"/>
        </w:rPr>
        <w:t xml:space="preserve">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공동대표 또는 각자대표 신분증 및 동의서 </w:t>
      </w: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[붙임 3]</w:t>
      </w:r>
    </w:p>
    <w:p>
      <w:pPr>
        <w:ind w:right="3216" w:firstLine="2184"/>
        <w:jc w:val="distribute"/>
        <w:spacing w:after="0" w:line="359" w:lineRule="exact"/>
        <w:rPr>
          <w:rFonts w:ascii="맑은 고딕" w:hAnsi="맑은 고딕"/>
          <w:w w:val="90"/>
          <w:sz w:val="10"/>
          <w:szCs w:val="10"/>
        </w:rPr>
      </w:pPr>
      <w:r>
        <w:rPr>
          <w:rFonts w:ascii="맑은 고딕" w:hAnsi="맑은 고딕" w:hint="eastAsia"/>
          <w:w w:val="90"/>
          <w:sz w:val="20"/>
          <w:szCs w:val="20"/>
        </w:rPr>
        <w:t xml:space="preserve">* </w:t>
      </w:r>
      <w:r>
        <w:rPr>
          <w:rFonts w:ascii="맑은 고딕" w:hAnsi="맑은 고딕" w:hint="eastAsia"/>
          <w:b/>
          <w:w w:val="90"/>
          <w:sz w:val="20"/>
          <w:szCs w:val="20"/>
          <w:u w:val="single" w:color="auto"/>
        </w:rPr>
        <w:t>대표자가 1인인 기업의 경우 제출 대상 아님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8720" allowOverlap="1" hidden="0">
                <wp:simplePos x="0" y="0"/>
                <wp:positionH relativeFrom="page">
                  <wp:posOffset>596900</wp:posOffset>
                </wp:positionH>
                <wp:positionV relativeFrom="page">
                  <wp:posOffset>4356100</wp:posOffset>
                </wp:positionV>
                <wp:extent cx="838200" cy="1003300"/>
                <wp:effectExtent l="0" t="0" r="0" b="0"/>
                <wp:wrapNone/>
                <wp:docPr id="10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96900" y="4356100"/>
                          <a:ext cx="838200" cy="10033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399"/>
                              <w:spacing w:after="0" w:line="339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기타</w:t>
                            </w:r>
                          </w:p>
                          <w:p>
                            <w:pPr>
                              <w:ind w:firstLine="159"/>
                              <w:spacing w:after="0" w:line="384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증빙서류</w:t>
                            </w:r>
                          </w:p>
                          <w:p>
                            <w:pPr>
                              <w:ind w:firstLine="279"/>
                              <w:spacing w:after="0" w:line="342" w:lineRule="exact"/>
                            </w:pPr>
                            <w:r>
                              <w:rPr>
                                <w:rFonts w:ascii="맑은 고딕" w:hAnsi="맑은 고딕" w:hint="eastAsia"/>
                                <w:w w:val="90"/>
                                <w:sz w:val="20"/>
                                <w:szCs w:val="20"/>
                              </w:rPr>
                              <w:t>(해당자)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style="position:absolute;margin-left:47pt;margin-top:343pt;width:66pt;height:79pt;mso-position-horizontal-relative:page;mso-position-vertical-relative:page;v-text-anchor:top;mso-wrap-style:square;z-index:-1895804928" o:allowincell="t" filled="t" fillcolor="#f1f1f1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399"/>
                        <w:spacing w:after="0" w:line="339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기타</w:t>
                      </w:r>
                    </w:p>
                    <w:p>
                      <w:pPr>
                        <w:ind w:firstLine="159"/>
                        <w:spacing w:after="0" w:line="384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증빙서류</w:t>
                      </w:r>
                    </w:p>
                    <w:p>
                      <w:pPr>
                        <w:ind w:firstLine="279"/>
                        <w:spacing w:after="0" w:line="342" w:lineRule="exact"/>
                      </w:pPr>
                      <w:r>
                        <w:rPr>
                          <w:rFonts w:ascii="맑은 고딕" w:hAnsi="맑은 고딕" w:hint="eastAsia"/>
                          <w:w w:val="90"/>
                          <w:sz w:val="20"/>
                          <w:szCs w:val="20"/>
                        </w:rPr>
                        <w:t>(해당자)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7936" allowOverlap="1" hidden="0">
                <wp:simplePos x="0" y="0"/>
                <wp:positionH relativeFrom="page">
                  <wp:posOffset>596900</wp:posOffset>
                </wp:positionH>
                <wp:positionV relativeFrom="page">
                  <wp:posOffset>4356100</wp:posOffset>
                </wp:positionV>
                <wp:extent cx="6070600" cy="0"/>
                <wp:effectExtent l="0" t="0" r="0" b="0"/>
                <wp:wrapNone/>
                <wp:docPr id="10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96900" y="43561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5" style="position:absolute;margin-left:47pt;margin-top:343pt;width:478pt;height:0pt;mso-position-horizontal-relative:page;mso-position-vertical-relative:page;z-index:1895795711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96" w:firstLine="1543"/>
        <w:jc w:val="distribute"/>
        <w:spacing w:after="0" w:line="317" w:lineRule="exact"/>
        <w:rPr>
          <w:rFonts w:ascii="맑은 고딕" w:hAnsi="맑은 고딕"/>
          <w:b/>
          <w:color w:val="FF0000"/>
          <w:w w:val="90"/>
          <w:sz w:val="12"/>
          <w:szCs w:val="12"/>
        </w:rPr>
      </w:pP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(해당 시)</w:t>
      </w:r>
      <w:r>
        <w:rPr>
          <w:rFonts w:ascii="맑은 고딕" w:hAnsi="맑은 고딕" w:hint="eastAsia"/>
          <w:b/>
          <w:color w:val="FF0000"/>
          <w:w w:val="90"/>
          <w:sz w:val="24"/>
          <w:szCs w:val="24"/>
        </w:rPr>
        <w:t xml:space="preserve"> </w:t>
      </w:r>
      <w:r>
        <w:rPr>
          <w:rFonts w:ascii="맑은 고딕" w:hAnsi="맑은 고딕" w:hint="eastAsia"/>
          <w:b/>
          <w:w w:val="90"/>
          <w:sz w:val="24"/>
          <w:szCs w:val="24"/>
        </w:rPr>
        <w:t>제출한 자료 외 사업계획서 평가에 참고할 수 있는 증빙 첨부</w:t>
      </w:r>
    </w:p>
    <w:p>
      <w:pPr>
        <w:ind w:right="2536" w:firstLine="1543"/>
        <w:jc w:val="distribute"/>
        <w:spacing w:after="0" w:line="384" w:lineRule="exact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(특허, 아이템 도면, 투자계약, 수출계약 등) </w:t>
      </w:r>
      <w:r>
        <w:rPr>
          <w:rFonts w:ascii="맑은 고딕" w:hAnsi="맑은 고딕" w:hint="eastAsia"/>
          <w:b/>
          <w:color w:val="0000FF"/>
          <w:w w:val="90"/>
          <w:sz w:val="24"/>
          <w:szCs w:val="24"/>
        </w:rPr>
        <w:t>[붙임 4]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8960" allowOverlap="1" hidden="0">
                <wp:simplePos x="0" y="0"/>
                <wp:positionH relativeFrom="page">
                  <wp:posOffset>596900</wp:posOffset>
                </wp:positionH>
                <wp:positionV relativeFrom="page">
                  <wp:posOffset>5359400</wp:posOffset>
                </wp:positionV>
                <wp:extent cx="6070600" cy="0"/>
                <wp:effectExtent l="0" t="0" r="0" b="0"/>
                <wp:wrapNone/>
                <wp:docPr id="10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96900" y="53594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6" style="position:absolute;margin-left:47pt;margin-top:422pt;width:478pt;height:0pt;mso-position-horizontal-relative:page;mso-position-vertical-relative:page;z-index:1895794687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pgSz w:w="11920" w:h="16800"/>
          <w:pgMar w:top="1045" w:right="1324" w:bottom="840" w:left="833" w:header="706" w:footer="706" w:gutter="0"/>
          <w:cols w:space="708"/>
          <w:docGrid w:linePitch="360"/>
        </w:sectPr>
      </w:pPr>
    </w:p>
    <w:p>
      <w:pPr>
        <w:ind w:right="8481" w:firstLine="60"/>
        <w:jc w:val="distribute"/>
        <w:spacing w:after="0" w:line="459" w:lineRule="exact"/>
        <w:rPr>
          <w:rFonts w:ascii="맑은 고딕" w:hAnsi="맑은 고딕"/>
          <w:b/>
          <w:w w:val="90"/>
          <w:sz w:val="15"/>
          <w:szCs w:val="15"/>
        </w:rPr>
      </w:pPr>
      <w:r>
        <w:rPr>
          <w:rFonts w:ascii="맑은 고딕" w:hAnsi="맑은 고딕" w:hint="eastAsia"/>
          <w:b/>
          <w:w w:val="90"/>
          <w:sz w:val="30"/>
          <w:szCs w:val="30"/>
        </w:rPr>
        <w:t>[붙임 1]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9984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965200</wp:posOffset>
                </wp:positionV>
                <wp:extent cx="0" cy="508000"/>
                <wp:effectExtent l="0" t="0" r="0" b="0"/>
                <wp:wrapNone/>
                <wp:docPr id="10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11772900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7" style="position:absolute;margin-left:45pt;margin-top:76pt;width:0pt;height:40pt;mso-position-horizontal-relative:page;mso-position-vertical-relative:page;z-index:189579366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1008" allowOverlap="1" hidden="0">
                <wp:simplePos x="0" y="0"/>
                <wp:positionH relativeFrom="page">
                  <wp:posOffset>6642100</wp:posOffset>
                </wp:positionH>
                <wp:positionV relativeFrom="page">
                  <wp:posOffset>965200</wp:posOffset>
                </wp:positionV>
                <wp:extent cx="0" cy="508000"/>
                <wp:effectExtent l="0" t="0" r="0" b="0"/>
                <wp:wrapNone/>
                <wp:docPr id="10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42100" y="11772900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8" style="position:absolute;margin-left:523pt;margin-top:76pt;width:0pt;height:40pt;mso-position-horizontal-relative:page;mso-position-vertical-relative:page;z-index:189579263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2032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965200</wp:posOffset>
                </wp:positionV>
                <wp:extent cx="6070600" cy="0"/>
                <wp:effectExtent l="0" t="0" r="0" b="0"/>
                <wp:wrapNone/>
                <wp:docPr id="10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117729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9" style="position:absolute;margin-left:45pt;margin-top:76pt;width:478pt;height:0pt;mso-position-horizontal-relative:page;mso-position-vertical-relative:page;z-index:18957916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155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977900</wp:posOffset>
                </wp:positionV>
                <wp:extent cx="6057900" cy="482600"/>
                <wp:effectExtent l="0" t="0" r="0" b="0"/>
                <wp:wrapNone/>
                <wp:docPr id="10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1785600"/>
                          <a:ext cx="6057900" cy="482600"/>
                        </a:xfrm>
                        <a:prstGeom prst="rect">
                          <a:avLst/>
                        </a:prstGeom>
                        <a:solidFill>
                          <a:srgbClr val="ffef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618"/>
                              <w:spacing w:after="0" w:line="585" w:lineRule="exact"/>
                            </w:pPr>
                            <w:r>
                              <w:rPr>
                                <w:rFonts w:ascii="맑은 고딕" w:hAnsi="맑은 고딕" w:hint="eastAsia"/>
                                <w:color w:val="FF0000"/>
                                <w:w w:val="90"/>
                                <w:sz w:val="40"/>
                                <w:szCs w:val="40"/>
                              </w:rPr>
                              <w:t xml:space="preserve">(필수) </w:t>
                            </w:r>
                            <w:r>
                              <w:rPr>
                                <w:rFonts w:ascii="맑은 고딕" w:hAnsi="맑은 고딕" w:hint="eastAsia"/>
                                <w:w w:val="90"/>
                                <w:sz w:val="40"/>
                                <w:szCs w:val="40"/>
                              </w:rPr>
                              <w:t>대표자(신청자) 신분증 사본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style="position:absolute;margin-left:46pt;margin-top:77pt;width:477pt;height:38pt;mso-position-horizontal-relative:page;mso-position-vertical-relative:page;v-text-anchor:top;mso-wrap-style:square;z-index:-1895812096" o:allowincell="t" filled="t" fillcolor="#ffefe4" stroked="f">
                <v:textbox inset="0.0mm,0.0mm,0.0mm,0.0mm">
                  <w:txbxContent>
                    <w:p>
                      <w:pPr>
                        <w:ind w:firstLine="1618"/>
                        <w:spacing w:after="0" w:line="585" w:lineRule="exact"/>
                      </w:pPr>
                      <w:r>
                        <w:rPr>
                          <w:rFonts w:ascii="맑은 고딕" w:hAnsi="맑은 고딕" w:hint="eastAsia"/>
                          <w:color w:val="FF0000"/>
                          <w:w w:val="90"/>
                          <w:sz w:val="40"/>
                          <w:szCs w:val="40"/>
                        </w:rPr>
                        <w:t xml:space="preserve">(필수) </w:t>
                      </w:r>
                      <w:r>
                        <w:rPr>
                          <w:rFonts w:ascii="맑은 고딕" w:hAnsi="맑은 고딕" w:hint="eastAsia"/>
                          <w:w w:val="90"/>
                          <w:sz w:val="40"/>
                          <w:szCs w:val="40"/>
                        </w:rPr>
                        <w:t>대표자(신청자) 신분증 사본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3056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1473200</wp:posOffset>
                </wp:positionV>
                <wp:extent cx="6070600" cy="0"/>
                <wp:effectExtent l="0" t="0" r="0" b="0"/>
                <wp:wrapNone/>
                <wp:docPr id="10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122809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1" style="position:absolute;margin-left:45pt;margin-top:116pt;width:478pt;height:0pt;mso-position-horizontal-relative:page;mso-position-vertical-relative:page;z-index:18957905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4080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1473200</wp:posOffset>
                </wp:positionV>
                <wp:extent cx="0" cy="7975600"/>
                <wp:effectExtent l="0" t="0" r="0" b="0"/>
                <wp:wrapNone/>
                <wp:docPr id="10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12280900"/>
                          <a:ext cx="0" cy="7975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2" style="position:absolute;margin-left:45pt;margin-top:116pt;width:0pt;height:628pt;mso-position-horizontal-relative:page;mso-position-vertical-relative:page;z-index:18957895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5104" allowOverlap="1" hidden="0">
                <wp:simplePos x="0" y="0"/>
                <wp:positionH relativeFrom="page">
                  <wp:posOffset>6642100</wp:posOffset>
                </wp:positionH>
                <wp:positionV relativeFrom="page">
                  <wp:posOffset>1473200</wp:posOffset>
                </wp:positionV>
                <wp:extent cx="0" cy="7975600"/>
                <wp:effectExtent l="0" t="0" r="0" b="0"/>
                <wp:wrapNone/>
                <wp:docPr id="10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42100" y="12280900"/>
                          <a:ext cx="0" cy="7975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3" style="position:absolute;margin-left:523pt;margin-top:116pt;width:0pt;height:628pt;mso-position-horizontal-relative:page;mso-position-vertical-relative:page;z-index:1895788543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881" w:firstLine="1977"/>
        <w:jc w:val="distribute"/>
        <w:spacing w:after="0" w:line="518" w:lineRule="exact"/>
        <w:rPr>
          <w:i/>
          <w:color w:val="0000FF"/>
          <w:w w:val="90"/>
          <w:sz w:val="16"/>
          <w:szCs w:val="16"/>
        </w:rPr>
      </w:pPr>
      <w:r>
        <w:rPr>
          <w:i/>
          <w:color w:val="0000FF"/>
          <w:w w:val="90"/>
          <w:sz w:val="32"/>
          <w:szCs w:val="32"/>
        </w:rPr>
        <w:t xml:space="preserve">※ </w:t>
      </w: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모든 붙임 목록은 페이지 추가 가능하며</w:t>
      </w:r>
      <w:r>
        <w:rPr>
          <w:i/>
          <w:color w:val="0000FF"/>
          <w:w w:val="90"/>
          <w:sz w:val="32"/>
          <w:szCs w:val="32"/>
        </w:rPr>
        <w:t>,</w:t>
      </w:r>
    </w:p>
    <w:p>
      <w:pPr>
        <w:rPr>
          <w:i/>
        </w:rPr>
        <w:sectPr>
          <w:pgSz w:w="11920" w:h="16800"/>
          <w:pgMar w:top="1033" w:right="1379" w:bottom="840" w:left="833" w:header="706" w:footer="706" w:gutter="0"/>
          <w:cols w:space="720"/>
          <w:docGrid w:linePitch="360" w:type="lines"/>
        </w:sectPr>
      </w:pPr>
    </w:p>
    <w:p>
      <w:pPr>
        <w:ind w:right="2141" w:firstLine="2220"/>
        <w:jc w:val="distribute"/>
        <w:spacing w:after="0" w:line="445" w:lineRule="exact"/>
        <w:rPr>
          <w:rFonts w:ascii="맑은 고딕" w:hAnsi="맑은 고딕"/>
          <w:i/>
          <w:color w:val="0000FF"/>
          <w:w w:val="90"/>
          <w:sz w:val="16"/>
          <w:szCs w:val="16"/>
        </w:rPr>
      </w:pP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해당 내용이 식별 가능하도록 스캔 요망</w:t>
      </w:r>
    </w:p>
    <w:p>
      <w:pPr>
        <w:spacing w:after="0" w:line="240" w:lineRule="exact"/>
        <w:rPr>
          <w:i/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pStyle w:val="a6"/>
        <w:ind w:left="1670" w:hanging="1670"/>
        <w:wordWrap/>
        <w:jc w:val="center"/>
      </w:pPr>
      <w:r>
        <w:rPr>
          <w:rFonts w:ascii="한양신명조"/>
          <w:color w:val="FF0000"/>
          <w:sz w:val="26"/>
          <w:shd w:val="clear" w:color="000000" w:fill="auto"/>
          <w:spacing w:val="-9"/>
        </w:rPr>
        <w:t>※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K-Startup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온라인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사업신청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간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“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공공마이데이터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”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>정보제공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>동의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시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</w:p>
    <w:p>
      <w:pPr>
        <w:pStyle w:val="a6"/>
        <w:ind w:left="1670" w:hanging="1670"/>
        <w:wordWrap/>
        <w:jc w:val="center"/>
      </w:pP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>자동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>연동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되어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제출이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불필요하며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,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미동의시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첨부하여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제출</w:t>
      </w:r>
      <w:r>
        <w:rPr>
          <w:rFonts w:ascii="HCI Poppy" w:eastAsia="휴먼명조"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</w:rPr>
        <w:t>필요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01" w:firstLine="700"/>
        <w:jc w:val="distribute"/>
        <w:spacing w:after="0" w:line="565" w:lineRule="exact"/>
        <w:rPr>
          <w:rFonts w:ascii="맑은 고딕" w:hAnsi="맑은 고딕"/>
          <w:i/>
          <w:color w:val="0000FF"/>
          <w:w w:val="90"/>
          <w:sz w:val="18"/>
          <w:szCs w:val="18"/>
        </w:rPr>
      </w:pPr>
      <w:r>
        <w:rPr>
          <w:rFonts w:ascii="맑은 고딕" w:hAnsi="맑은 고딕" w:hint="eastAsia"/>
          <w:i/>
          <w:color w:val="0000FF"/>
          <w:w w:val="90"/>
          <w:sz w:val="36"/>
          <w:szCs w:val="36"/>
        </w:rPr>
        <w:t>주민등록증, 운전면허증, 여권</w:t>
      </w: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 xml:space="preserve">(구형) </w:t>
      </w:r>
      <w:r>
        <w:rPr>
          <w:rFonts w:ascii="맑은 고딕" w:hAnsi="맑은 고딕" w:hint="eastAsia"/>
          <w:i/>
          <w:color w:val="0000FF"/>
          <w:w w:val="90"/>
          <w:sz w:val="36"/>
          <w:szCs w:val="36"/>
        </w:rPr>
        <w:t>중 1개(학생증 불가)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6128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9448800</wp:posOffset>
                </wp:positionV>
                <wp:extent cx="6070600" cy="0"/>
                <wp:effectExtent l="0" t="0" r="0" b="0"/>
                <wp:wrapNone/>
                <wp:docPr id="10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202565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4" style="position:absolute;margin-left:45pt;margin-top:744pt;width:478pt;height:0pt;mso-position-horizontal-relative:page;mso-position-vertical-relative:page;z-index:1895787519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type w:val="continuous"/>
          <w:pgSz w:w="11920" w:h="16800"/>
          <w:pgMar w:top="1033" w:right="1379" w:bottom="840" w:left="833" w:header="706" w:footer="706" w:gutter="0"/>
          <w:cols w:space="708"/>
          <w:docGrid w:linePitch="360"/>
        </w:sectPr>
      </w:pPr>
    </w:p>
    <w:p>
      <w:pPr>
        <w:ind w:right="8481" w:firstLine="60"/>
        <w:jc w:val="distribute"/>
        <w:spacing w:after="0" w:line="459" w:lineRule="exact"/>
        <w:rPr>
          <w:rFonts w:ascii="맑은 고딕" w:hAnsi="맑은 고딕"/>
          <w:b/>
          <w:w w:val="90"/>
          <w:sz w:val="15"/>
          <w:szCs w:val="15"/>
        </w:rPr>
      </w:pPr>
      <w:r>
        <w:rPr>
          <w:rFonts w:ascii="맑은 고딕" w:hAnsi="맑은 고딕" w:hint="eastAsia"/>
          <w:b/>
          <w:w w:val="90"/>
          <w:sz w:val="30"/>
          <w:szCs w:val="30"/>
        </w:rPr>
        <w:t>[붙임 2]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7152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990600</wp:posOffset>
                </wp:positionV>
                <wp:extent cx="0" cy="508000"/>
                <wp:effectExtent l="0" t="0" r="0" b="0"/>
                <wp:wrapNone/>
                <wp:docPr id="10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22606000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5" style="position:absolute;margin-left:45pt;margin-top:78pt;width:0pt;height:40pt;mso-position-horizontal-relative:page;mso-position-vertical-relative:page;z-index:189578649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8176" allowOverlap="1" hidden="0">
                <wp:simplePos x="0" y="0"/>
                <wp:positionH relativeFrom="page">
                  <wp:posOffset>6642100</wp:posOffset>
                </wp:positionH>
                <wp:positionV relativeFrom="page">
                  <wp:posOffset>990600</wp:posOffset>
                </wp:positionV>
                <wp:extent cx="0" cy="508000"/>
                <wp:effectExtent l="0" t="0" r="0" b="0"/>
                <wp:wrapNone/>
                <wp:docPr id="10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42100" y="22606000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6" style="position:absolute;margin-left:523pt;margin-top:78pt;width:0pt;height:40pt;mso-position-horizontal-relative:page;mso-position-vertical-relative:page;z-index:18957854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9200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990600</wp:posOffset>
                </wp:positionV>
                <wp:extent cx="6070600" cy="0"/>
                <wp:effectExtent l="0" t="0" r="0" b="0"/>
                <wp:wrapNone/>
                <wp:docPr id="10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226060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7" style="position:absolute;margin-left:45pt;margin-top:78pt;width:478pt;height:0pt;mso-position-horizontal-relative:page;mso-position-vertical-relative:page;z-index:189578444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0768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1003300</wp:posOffset>
                </wp:positionV>
                <wp:extent cx="6057900" cy="482600"/>
                <wp:effectExtent l="0" t="0" r="0" b="0"/>
                <wp:wrapNone/>
                <wp:docPr id="10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22618700"/>
                          <a:ext cx="6057900" cy="482600"/>
                        </a:xfrm>
                        <a:prstGeom prst="rect">
                          <a:avLst/>
                        </a:prstGeom>
                        <a:solidFill>
                          <a:srgbClr val="ffef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135"/>
                              <w:spacing w:after="0" w:line="585" w:lineRule="exact"/>
                            </w:pPr>
                            <w:r>
                              <w:rPr>
                                <w:rFonts w:ascii="맑은 고딕" w:hAnsi="맑은 고딕" w:hint="eastAsia"/>
                                <w:color w:val="FF0000"/>
                                <w:w w:val="90"/>
                                <w:sz w:val="40"/>
                                <w:szCs w:val="40"/>
                              </w:rPr>
                              <w:t xml:space="preserve">(필수) </w:t>
                            </w:r>
                            <w:r>
                              <w:rPr>
                                <w:rFonts w:ascii="맑은 고딕" w:hAnsi="맑은 고딕" w:hint="eastAsia"/>
                                <w:w w:val="90"/>
                                <w:sz w:val="40"/>
                                <w:szCs w:val="40"/>
                              </w:rPr>
                              <w:t>본 사업에 신청하는 사업자 증빙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8" style="position:absolute;margin-left:46pt;margin-top:79pt;width:477pt;height:38pt;mso-position-horizontal-relative:page;mso-position-vertical-relative:page;v-text-anchor:top;mso-wrap-style:square;z-index:-1895802880" o:allowincell="t" filled="t" fillcolor="#ffefe4" stroked="f">
                <v:textbox inset="0.0mm,0.0mm,0.0mm,0.0mm">
                  <w:txbxContent>
                    <w:p>
                      <w:pPr>
                        <w:ind w:firstLine="1135"/>
                        <w:spacing w:after="0" w:line="585" w:lineRule="exact"/>
                      </w:pPr>
                      <w:r>
                        <w:rPr>
                          <w:rFonts w:ascii="맑은 고딕" w:hAnsi="맑은 고딕" w:hint="eastAsia"/>
                          <w:color w:val="FF0000"/>
                          <w:w w:val="90"/>
                          <w:sz w:val="40"/>
                          <w:szCs w:val="40"/>
                        </w:rPr>
                        <w:t xml:space="preserve">(필수) </w:t>
                      </w:r>
                      <w:r>
                        <w:rPr>
                          <w:rFonts w:ascii="맑은 고딕" w:hAnsi="맑은 고딕" w:hint="eastAsia"/>
                          <w:w w:val="90"/>
                          <w:sz w:val="40"/>
                          <w:szCs w:val="40"/>
                        </w:rPr>
                        <w:t>본 사업에 신청하는 사업자 증빙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0224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1498600</wp:posOffset>
                </wp:positionV>
                <wp:extent cx="6070600" cy="0"/>
                <wp:effectExtent l="0" t="0" r="0" b="0"/>
                <wp:wrapNone/>
                <wp:docPr id="10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231140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9" style="position:absolute;margin-left:45pt;margin-top:118pt;width:478pt;height:0pt;mso-position-horizontal-relative:page;mso-position-vertical-relative:page;z-index:189578342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1248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1498600</wp:posOffset>
                </wp:positionV>
                <wp:extent cx="0" cy="7797800"/>
                <wp:effectExtent l="0" t="0" r="0" b="0"/>
                <wp:wrapNone/>
                <wp:docPr id="10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23114000"/>
                          <a:ext cx="0" cy="7797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0" style="position:absolute;margin-left:45pt;margin-top:118pt;width:0pt;height:614pt;mso-position-horizontal-relative:page;mso-position-vertical-relative:page;z-index:189578239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2272" allowOverlap="1" hidden="0">
                <wp:simplePos x="0" y="0"/>
                <wp:positionH relativeFrom="page">
                  <wp:posOffset>6642100</wp:posOffset>
                </wp:positionH>
                <wp:positionV relativeFrom="page">
                  <wp:posOffset>1498600</wp:posOffset>
                </wp:positionV>
                <wp:extent cx="0" cy="7797800"/>
                <wp:effectExtent l="0" t="0" r="0" b="0"/>
                <wp:wrapNone/>
                <wp:docPr id="10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42100" y="23114000"/>
                          <a:ext cx="0" cy="7797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1" style="position:absolute;margin-left:523pt;margin-top:118pt;width:0pt;height:614pt;mso-position-horizontal-relative:page;mso-position-vertical-relative:page;z-index:1895781375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pStyle w:val="a6"/>
        <w:ind w:left="1670" w:hanging="1670"/>
        <w:wordWrap/>
        <w:jc w:val="center"/>
      </w:pPr>
      <w:r>
        <w:rPr>
          <w:rFonts w:ascii="한양신명조"/>
          <w:color w:val="FF0000"/>
          <w:sz w:val="26"/>
          <w:shd w:val="clear" w:color="000000" w:fill="auto"/>
          <w:spacing w:val="-9"/>
        </w:rPr>
        <w:t>※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K-Startup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온라인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사업신청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간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“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공공마이데이터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”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>정보제공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>동의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시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</w:p>
    <w:p>
      <w:pPr>
        <w:pStyle w:val="a6"/>
        <w:ind w:left="1670" w:hanging="1670"/>
        <w:wordWrap/>
        <w:jc w:val="center"/>
      </w:pP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>자동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  <w:spacing w:val="-9"/>
        </w:rPr>
        <w:t>연동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되어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제출이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>불필요하며</w:t>
      </w:r>
      <w:r>
        <w:rPr>
          <w:rFonts w:ascii="HCI Poppy" w:eastAsia="휴먼명조"/>
          <w:color w:val="FF0000"/>
          <w:sz w:val="26"/>
          <w:shd w:val="clear" w:color="000000" w:fill="auto"/>
          <w:spacing w:val="-9"/>
        </w:rPr>
        <w:t xml:space="preserve">,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미동의시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첨부하여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color w:val="FF0000"/>
          <w:sz w:val="26"/>
          <w:shd w:val="clear" w:color="000000" w:fill="auto"/>
        </w:rPr>
        <w:t>제출</w:t>
      </w:r>
      <w:r>
        <w:rPr>
          <w:rFonts w:ascii="HCI Poppy" w:eastAsia="휴먼명조"/>
          <w:color w:val="FF0000"/>
          <w:sz w:val="26"/>
          <w:shd w:val="clear" w:color="000000" w:fill="auto"/>
        </w:rPr>
        <w:t xml:space="preserve"> </w:t>
      </w:r>
      <w:r>
        <w:rPr>
          <w:rFonts w:ascii="HCI Poppy" w:eastAsia="휴먼명조"/>
          <w:color w:val="FF0000"/>
          <w:sz w:val="26"/>
          <w:shd w:val="clear" w:color="000000" w:fill="auto"/>
        </w:rPr>
        <w:t>필요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861" w:firstLine="1936"/>
        <w:jc w:val="distribute"/>
        <w:spacing w:after="0" w:line="471" w:lineRule="exact"/>
        <w:rPr>
          <w:rFonts w:ascii="맑은 고딕" w:hAnsi="맑은 고딕"/>
          <w:i/>
          <w:color w:val="0000FF"/>
          <w:w w:val="90"/>
          <w:sz w:val="16"/>
          <w:szCs w:val="16"/>
        </w:rPr>
      </w:pP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사업자등록증 사본 또는 사업자등록증명원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3296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9296400</wp:posOffset>
                </wp:positionV>
                <wp:extent cx="6070600" cy="0"/>
                <wp:effectExtent l="0" t="0" r="0" b="0"/>
                <wp:wrapNone/>
                <wp:docPr id="10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309118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2" style="position:absolute;margin-left:45pt;margin-top:732pt;width:478pt;height:0pt;mso-position-horizontal-relative:page;mso-position-vertical-relative:page;z-index:1895780351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pgSz w:w="11920" w:h="16800"/>
          <w:pgMar w:top="1033" w:right="1379" w:bottom="840" w:left="833" w:header="706" w:footer="706" w:gutter="0"/>
          <w:cols w:space="708"/>
          <w:docGrid w:linePitch="360"/>
        </w:sectPr>
      </w:pPr>
    </w:p>
    <w:p>
      <w:pPr>
        <w:ind w:right="8481" w:firstLine="60"/>
        <w:jc w:val="distribute"/>
        <w:spacing w:after="0" w:line="459" w:lineRule="exact"/>
        <w:rPr>
          <w:rFonts w:ascii="맑은 고딕" w:hAnsi="맑은 고딕"/>
          <w:b/>
          <w:w w:val="90"/>
          <w:sz w:val="15"/>
          <w:szCs w:val="15"/>
        </w:rPr>
      </w:pPr>
      <w:r>
        <w:rPr>
          <w:rFonts w:ascii="맑은 고딕" w:hAnsi="맑은 고딕" w:hint="eastAsia"/>
          <w:b/>
          <w:w w:val="90"/>
          <w:sz w:val="30"/>
          <w:szCs w:val="30"/>
        </w:rPr>
        <w:t>[붙임 3]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4320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990600</wp:posOffset>
                </wp:positionV>
                <wp:extent cx="0" cy="508000"/>
                <wp:effectExtent l="0" t="0" r="0" b="0"/>
                <wp:wrapNone/>
                <wp:docPr id="10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33413700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3" style="position:absolute;margin-left:45pt;margin-top:78pt;width:0pt;height:40pt;mso-position-horizontal-relative:page;mso-position-vertical-relative:page;z-index:189577932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5344" allowOverlap="1" hidden="0">
                <wp:simplePos x="0" y="0"/>
                <wp:positionH relativeFrom="page">
                  <wp:posOffset>6642100</wp:posOffset>
                </wp:positionH>
                <wp:positionV relativeFrom="page">
                  <wp:posOffset>990600</wp:posOffset>
                </wp:positionV>
                <wp:extent cx="0" cy="508000"/>
                <wp:effectExtent l="0" t="0" r="0" b="0"/>
                <wp:wrapNone/>
                <wp:docPr id="10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42100" y="33413700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4" style="position:absolute;margin-left:523pt;margin-top:78pt;width:0pt;height:40pt;mso-position-horizontal-relative:page;mso-position-vertical-relative:page;z-index:189577830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6368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990600</wp:posOffset>
                </wp:positionV>
                <wp:extent cx="6070600" cy="0"/>
                <wp:effectExtent l="0" t="0" r="0" b="0"/>
                <wp:wrapNone/>
                <wp:docPr id="10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334137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5" style="position:absolute;margin-left:45pt;margin-top:78pt;width:478pt;height:0pt;mso-position-horizontal-relative:page;mso-position-vertical-relative:page;z-index:18957772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179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1003300</wp:posOffset>
                </wp:positionV>
                <wp:extent cx="6057900" cy="482600"/>
                <wp:effectExtent l="0" t="0" r="0" b="0"/>
                <wp:wrapNone/>
                <wp:docPr id="10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33426400"/>
                          <a:ext cx="6057900" cy="482600"/>
                        </a:xfrm>
                        <a:prstGeom prst="rect">
                          <a:avLst/>
                        </a:prstGeom>
                        <a:solidFill>
                          <a:srgbClr val="ffef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35"/>
                              <w:spacing w:after="0" w:line="585" w:lineRule="exact"/>
                            </w:pPr>
                            <w:r>
                              <w:rPr>
                                <w:rFonts w:ascii="맑은 고딕" w:hAnsi="맑은 고딕" w:hint="eastAsia"/>
                                <w:color w:val="0000FF"/>
                                <w:w w:val="90"/>
                                <w:sz w:val="40"/>
                                <w:szCs w:val="40"/>
                              </w:rPr>
                              <w:t>(해당 시)</w:t>
                            </w:r>
                            <w:r>
                              <w:rPr>
                                <w:rFonts w:ascii="맑은 고딕" w:hAnsi="맑은 고딕" w:hint="eastAsia"/>
                                <w:color w:val="FF0000"/>
                                <w:w w:val="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w w:val="90"/>
                                <w:sz w:val="40"/>
                                <w:szCs w:val="40"/>
                              </w:rPr>
                              <w:t>공동대표 또는 각자대표 신분증 사본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6" style="position:absolute;margin-left:46pt;margin-top:79pt;width:477pt;height:38pt;mso-position-horizontal-relative:page;mso-position-vertical-relative:page;v-text-anchor:top;mso-wrap-style:square;z-index:-1895801856" o:allowincell="t" filled="t" fillcolor="#ffefe4" stroked="f">
                <v:textbox inset="0.0mm,0.0mm,0.0mm,0.0mm">
                  <w:txbxContent>
                    <w:p>
                      <w:pPr>
                        <w:ind w:firstLine="435"/>
                        <w:spacing w:after="0" w:line="585" w:lineRule="exact"/>
                      </w:pPr>
                      <w:r>
                        <w:rPr>
                          <w:rFonts w:ascii="맑은 고딕" w:hAnsi="맑은 고딕" w:hint="eastAsia"/>
                          <w:color w:val="0000FF"/>
                          <w:w w:val="90"/>
                          <w:sz w:val="40"/>
                          <w:szCs w:val="40"/>
                        </w:rPr>
                        <w:t>(해당 시)</w:t>
                      </w:r>
                      <w:r>
                        <w:rPr>
                          <w:rFonts w:ascii="맑은 고딕" w:hAnsi="맑은 고딕" w:hint="eastAsia"/>
                          <w:color w:val="FF0000"/>
                          <w:w w:val="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w w:val="90"/>
                          <w:sz w:val="40"/>
                          <w:szCs w:val="40"/>
                        </w:rPr>
                        <w:t>공동대표 또는 각자대표 신분증 사본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7392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1498600</wp:posOffset>
                </wp:positionV>
                <wp:extent cx="6070600" cy="0"/>
                <wp:effectExtent l="0" t="0" r="0" b="0"/>
                <wp:wrapNone/>
                <wp:docPr id="10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339217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7" style="position:absolute;margin-left:45pt;margin-top:118pt;width:478pt;height:0pt;mso-position-horizontal-relative:page;mso-position-vertical-relative:page;z-index:18957762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8416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1498600</wp:posOffset>
                </wp:positionV>
                <wp:extent cx="0" cy="7797800"/>
                <wp:effectExtent l="0" t="0" r="0" b="0"/>
                <wp:wrapNone/>
                <wp:docPr id="10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33921700"/>
                          <a:ext cx="0" cy="7797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8" style="position:absolute;margin-left:45pt;margin-top:118pt;width:0pt;height:614pt;mso-position-horizontal-relative:page;mso-position-vertical-relative:page;z-index:189577523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9440" allowOverlap="1" hidden="0">
                <wp:simplePos x="0" y="0"/>
                <wp:positionH relativeFrom="page">
                  <wp:posOffset>6642100</wp:posOffset>
                </wp:positionH>
                <wp:positionV relativeFrom="page">
                  <wp:posOffset>1498600</wp:posOffset>
                </wp:positionV>
                <wp:extent cx="0" cy="7797800"/>
                <wp:effectExtent l="0" t="0" r="0" b="0"/>
                <wp:wrapNone/>
                <wp:docPr id="10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42100" y="33921700"/>
                          <a:ext cx="0" cy="7797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9" style="position:absolute;margin-left:523pt;margin-top:118pt;width:0pt;height:614pt;mso-position-horizontal-relative:page;mso-position-vertical-relative:page;z-index:189577420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01" w:firstLine="700"/>
        <w:jc w:val="distribute"/>
        <w:spacing w:after="0" w:line="422" w:lineRule="exact"/>
        <w:rPr>
          <w:rFonts w:ascii="맑은 고딕" w:hAnsi="맑은 고딕"/>
          <w:i/>
          <w:color w:val="0000FF"/>
          <w:w w:val="90"/>
          <w:sz w:val="18"/>
          <w:szCs w:val="18"/>
        </w:rPr>
      </w:pPr>
      <w:r>
        <w:rPr>
          <w:rFonts w:ascii="맑은 고딕" w:hAnsi="맑은 고딕" w:hint="eastAsia"/>
          <w:i/>
          <w:color w:val="0000FF"/>
          <w:w w:val="90"/>
          <w:sz w:val="36"/>
          <w:szCs w:val="36"/>
        </w:rPr>
        <w:t>주민등록증, 운전면허증, 여권</w:t>
      </w: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 xml:space="preserve">(구형) </w:t>
      </w:r>
      <w:r>
        <w:rPr>
          <w:rFonts w:ascii="맑은 고딕" w:hAnsi="맑은 고딕" w:hint="eastAsia"/>
          <w:i/>
          <w:color w:val="0000FF"/>
          <w:w w:val="90"/>
          <w:sz w:val="36"/>
          <w:szCs w:val="36"/>
        </w:rPr>
        <w:t>중 1개(학생증 불가)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0464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9296400</wp:posOffset>
                </wp:positionV>
                <wp:extent cx="6070600" cy="0"/>
                <wp:effectExtent l="0" t="0" r="0" b="0"/>
                <wp:wrapNone/>
                <wp:docPr id="10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417195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0" style="position:absolute;margin-left:45pt;margin-top:732pt;width:478pt;height:0pt;mso-position-horizontal-relative:page;mso-position-vertical-relative:page;z-index:1895773183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pgSz w:w="11920" w:h="16800"/>
          <w:pgMar w:top="1033" w:right="1379" w:bottom="840" w:left="833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1488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749300</wp:posOffset>
                </wp:positionV>
                <wp:extent cx="0" cy="393700"/>
                <wp:effectExtent l="0" t="0" r="0" b="0"/>
                <wp:wrapNone/>
                <wp:docPr id="10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4398010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1" style="position:absolute;margin-left:45pt;margin-top:59pt;width:0pt;height:31pt;mso-position-horizontal-relative:page;mso-position-vertical-relative:page;z-index:189577215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2512" allowOverlap="1" hidden="0">
                <wp:simplePos x="0" y="0"/>
                <wp:positionH relativeFrom="page">
                  <wp:posOffset>6642100</wp:posOffset>
                </wp:positionH>
                <wp:positionV relativeFrom="page">
                  <wp:posOffset>749300</wp:posOffset>
                </wp:positionV>
                <wp:extent cx="0" cy="393700"/>
                <wp:effectExtent l="0" t="0" r="0" b="0"/>
                <wp:wrapNone/>
                <wp:docPr id="10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42100" y="4398010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2" style="position:absolute;margin-left:523pt;margin-top:59pt;width:0pt;height:31pt;mso-position-horizontal-relative:page;mso-position-vertical-relative:page;z-index:189577113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3536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749300</wp:posOffset>
                </wp:positionV>
                <wp:extent cx="6070600" cy="0"/>
                <wp:effectExtent l="0" t="0" r="0" b="0"/>
                <wp:wrapNone/>
                <wp:docPr id="10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439801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3" style="position:absolute;margin-left:45pt;margin-top:59pt;width:478pt;height:0pt;mso-position-horizontal-relative:page;mso-position-vertical-relative:page;z-index:189577011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82816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57900" cy="368300"/>
                <wp:effectExtent l="0" t="0" r="0" b="0"/>
                <wp:wrapNone/>
                <wp:docPr id="10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43992800"/>
                          <a:ext cx="6057900" cy="368300"/>
                        </a:xfrm>
                        <a:prstGeom prst="rect">
                          <a:avLst/>
                        </a:prstGeom>
                        <a:solidFill>
                          <a:srgbClr val="ffef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936"/>
                              <w:spacing w:after="0" w:line="498" w:lineRule="exact"/>
                            </w:pPr>
                            <w:r>
                              <w:rPr>
                                <w:rFonts w:ascii="맑은 고딕" w:hAnsi="맑은 고딕" w:hint="eastAsia"/>
                                <w:color w:val="0000FF"/>
                                <w:w w:val="90"/>
                                <w:sz w:val="40"/>
                                <w:szCs w:val="40"/>
                              </w:rPr>
                              <w:t>(해당 시)</w:t>
                            </w:r>
                            <w:r>
                              <w:rPr>
                                <w:rFonts w:ascii="맑은 고딕" w:hAnsi="맑은 고딕" w:hint="eastAsia"/>
                                <w:color w:val="FF0000"/>
                                <w:w w:val="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w w:val="90"/>
                                <w:sz w:val="40"/>
                                <w:szCs w:val="40"/>
                              </w:rPr>
                              <w:t>공동대표 또는 각자대표 동의서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4" style="position:absolute;margin-left:46pt;margin-top:60pt;width:477pt;height:29pt;mso-position-horizontal-relative:page;mso-position-vertical-relative:page;v-text-anchor:top;mso-wrap-style:square;z-index:-1895800832" o:allowincell="t" filled="t" fillcolor="#ffefe4" stroked="f">
                <v:textbox inset="0.0mm,0.0mm,0.0mm,0.0mm">
                  <w:txbxContent>
                    <w:p>
                      <w:pPr>
                        <w:ind w:firstLine="936"/>
                        <w:spacing w:after="0" w:line="498" w:lineRule="exact"/>
                      </w:pPr>
                      <w:r>
                        <w:rPr>
                          <w:rFonts w:ascii="맑은 고딕" w:hAnsi="맑은 고딕" w:hint="eastAsia"/>
                          <w:color w:val="0000FF"/>
                          <w:w w:val="90"/>
                          <w:sz w:val="40"/>
                          <w:szCs w:val="40"/>
                        </w:rPr>
                        <w:t>(해당 시)</w:t>
                      </w:r>
                      <w:r>
                        <w:rPr>
                          <w:rFonts w:ascii="맑은 고딕" w:hAnsi="맑은 고딕" w:hint="eastAsia"/>
                          <w:color w:val="FF0000"/>
                          <w:w w:val="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w w:val="90"/>
                          <w:sz w:val="40"/>
                          <w:szCs w:val="40"/>
                        </w:rPr>
                        <w:t>공동대표 또는 각자대표 동의서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4560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1143000</wp:posOffset>
                </wp:positionV>
                <wp:extent cx="6070600" cy="0"/>
                <wp:effectExtent l="0" t="0" r="0" b="0"/>
                <wp:wrapNone/>
                <wp:docPr id="10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443738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5" style="position:absolute;margin-left:45pt;margin-top:90pt;width:478pt;height:0pt;mso-position-horizontal-relative:page;mso-position-vertical-relative:page;z-index:189576908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5584" allowOverlap="1" hidden="0">
                <wp:simplePos x="0" y="0"/>
                <wp:positionH relativeFrom="page">
                  <wp:posOffset>685800</wp:posOffset>
                </wp:positionH>
                <wp:positionV relativeFrom="page">
                  <wp:posOffset>1219200</wp:posOffset>
                </wp:positionV>
                <wp:extent cx="0" cy="469900"/>
                <wp:effectExtent l="0" t="0" r="0" b="0"/>
                <wp:wrapNone/>
                <wp:docPr id="10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5800" y="4445000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6" style="position:absolute;margin-left:54pt;margin-top:96pt;width:0pt;height:37pt;mso-position-horizontal-relative:page;mso-position-vertical-relative:page;z-index:1895768063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6608" allowOverlap="1" hidden="0">
                <wp:simplePos x="0" y="0"/>
                <wp:positionH relativeFrom="page">
                  <wp:posOffset>6565900</wp:posOffset>
                </wp:positionH>
                <wp:positionV relativeFrom="page">
                  <wp:posOffset>1219200</wp:posOffset>
                </wp:positionV>
                <wp:extent cx="0" cy="469900"/>
                <wp:effectExtent l="0" t="0" r="0" b="0"/>
                <wp:wrapNone/>
                <wp:docPr id="10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65900" y="4445000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7" style="position:absolute;margin-left:517pt;margin-top:96pt;width:0pt;height:37pt;mso-position-horizontal-relative:page;mso-position-vertical-relative:page;z-index:1895767039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7632" allowOverlap="1" hidden="0">
                <wp:simplePos x="0" y="0"/>
                <wp:positionH relativeFrom="page">
                  <wp:posOffset>685800</wp:posOffset>
                </wp:positionH>
                <wp:positionV relativeFrom="page">
                  <wp:posOffset>1219200</wp:posOffset>
                </wp:positionV>
                <wp:extent cx="5880100" cy="0"/>
                <wp:effectExtent l="0" t="0" r="0" b="0"/>
                <wp:wrapNone/>
                <wp:docPr id="10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5800" y="44450000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8" style="position:absolute;margin-left:54pt;margin-top:96pt;width:463pt;height:0pt;mso-position-horizontal-relative:page;mso-position-vertical-relative:page;z-index:1895766015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0704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1219200</wp:posOffset>
                </wp:positionV>
                <wp:extent cx="6070600" cy="0"/>
                <wp:effectExtent l="0" t="0" r="0" b="0"/>
                <wp:wrapNone/>
                <wp:docPr id="10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4445000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9" style="position:absolute;margin-left:45pt;margin-top:96pt;width:478pt;height:0pt;mso-position-horizontal-relative:page;mso-position-vertical-relative:page;z-index:1895762943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8656" allowOverlap="1" hidden="0">
                <wp:simplePos x="0" y="0"/>
                <wp:positionH relativeFrom="page">
                  <wp:posOffset>-3801745</wp:posOffset>
                </wp:positionH>
                <wp:positionV relativeFrom="page">
                  <wp:posOffset>5592445</wp:posOffset>
                </wp:positionV>
                <wp:extent cx="8758555" cy="12700"/>
                <wp:effectExtent l="0" t="0" r="0" b="0"/>
                <wp:wrapNone/>
                <wp:docPr id="10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H="1">
                          <a:off x="-3801745" y="48823244"/>
                          <a:ext cx="8758555" cy="12700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0">
                          <a:solidFill>
                            <a:prstClr val="black"/>
                          </a:solidFill>
                          <a:miter lim="1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0" style="position:absolute;margin-left:-299.35pt;margin-top:440.35pt;width:689.65pt;height:1pt;mso-position-horizontal-relative:page;mso-position-vertical-relative:page;rotation:90.000000;flip:x;z-index:1895764991" o:allowincell="t" stroked="t" strokecolor="#0" strokeweight="0pt">
                <v:stroke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19680" allowOverlap="1" hidden="0">
                <wp:simplePos x="0" y="0"/>
                <wp:positionH relativeFrom="page">
                  <wp:posOffset>2285365</wp:posOffset>
                </wp:positionH>
                <wp:positionV relativeFrom="page">
                  <wp:posOffset>5575935</wp:posOffset>
                </wp:positionV>
                <wp:extent cx="8722360" cy="8255"/>
                <wp:effectExtent l="0" t="0" r="0" b="0"/>
                <wp:wrapNone/>
                <wp:docPr id="10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H="1">
                          <a:off x="2285365" y="48806736"/>
                          <a:ext cx="8722360" cy="82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0">
                          <a:solidFill>
                            <a:prstClr val="black"/>
                          </a:solidFill>
                          <a:miter lim="1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1" style="position:absolute;margin-left:179.95pt;margin-top:439.05pt;width:686.8pt;height:0.65pt;mso-position-horizontal-relative:page;mso-position-vertical-relative:page;rotation:90.000000;flip:x;z-index:1895763967" o:allowincell="t" stroked="t" strokecolor="#0" strokeweight="0pt">
                <v:stroke/>
              </v:line>
            </w:pict>
          </mc:Fallback>
        </mc:AlternateContent>
      </w:r>
    </w:p>
    <w:p>
      <w:pPr>
        <w:ind w:right="2121" w:firstLine="2223"/>
        <w:jc w:val="distribute"/>
        <w:spacing w:after="0" w:line="502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개인(기업) 정보제공 및 신용조회 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1728" allowOverlap="1" hidden="0">
                <wp:simplePos x="0" y="0"/>
                <wp:positionH relativeFrom="page">
                  <wp:posOffset>685800</wp:posOffset>
                </wp:positionH>
                <wp:positionV relativeFrom="page">
                  <wp:posOffset>1689100</wp:posOffset>
                </wp:positionV>
                <wp:extent cx="5880100" cy="0"/>
                <wp:effectExtent l="0" t="0" r="0" b="0"/>
                <wp:wrapNone/>
                <wp:docPr id="10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5800" y="44919900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2" style="position:absolute;margin-left:54pt;margin-top:133pt;width:463pt;height:0pt;mso-position-horizontal-relative:page;mso-position-vertical-relative:page;z-index:1895761919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01" w:firstLine="301"/>
        <w:jc w:val="distribute"/>
        <w:spacing w:after="0" w:line="267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창업진흥원은 중소기업창업 </w:t>
      </w:r>
      <w:r>
        <w:rPr>
          <w:rFonts w:ascii="맑은 고딕" w:hAnsi="맑은 고딕" w:hint="eastAsia"/>
          <w:w w:val="90"/>
          <w:sz w:val="26"/>
          <w:szCs w:val="26"/>
        </w:rPr>
        <w:t>지원법</w:t>
      </w:r>
      <w:r>
        <w:rPr>
          <w:rFonts w:ascii="맑은 고딕" w:hAnsi="맑은 고딕" w:hint="eastAsia"/>
          <w:w w:val="90"/>
          <w:sz w:val="26"/>
          <w:szCs w:val="26"/>
        </w:rPr>
        <w:t xml:space="preserve"> 제</w:t>
      </w:r>
      <w:r>
        <w:rPr>
          <w:w w:val="90"/>
          <w:sz w:val="26"/>
          <w:szCs w:val="26"/>
        </w:rPr>
        <w:t>15</w:t>
      </w:r>
      <w:r>
        <w:rPr>
          <w:rFonts w:ascii="맑은 고딕" w:hAnsi="맑은 고딕" w:hint="eastAsia"/>
          <w:w w:val="90"/>
          <w:sz w:val="26"/>
          <w:szCs w:val="26"/>
        </w:rPr>
        <w:t>조에서 정한 업무를 수행하기 위하여</w:t>
      </w:r>
    </w:p>
    <w:p>
      <w:pPr>
        <w:ind w:right="121" w:firstLine="301"/>
        <w:jc w:val="distribute"/>
        <w:spacing w:after="0" w:line="37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개인정보보호법 제</w:t>
      </w:r>
      <w:r>
        <w:rPr>
          <w:w w:val="90"/>
          <w:sz w:val="26"/>
          <w:szCs w:val="26"/>
        </w:rPr>
        <w:t>15</w:t>
      </w:r>
      <w:r>
        <w:rPr>
          <w:rFonts w:ascii="맑은 고딕" w:hAnsi="맑은 고딕" w:hint="eastAsia"/>
          <w:w w:val="90"/>
          <w:sz w:val="26"/>
          <w:szCs w:val="26"/>
        </w:rPr>
        <w:t>조제</w:t>
      </w:r>
      <w:r>
        <w:rPr>
          <w:w w:val="90"/>
          <w:sz w:val="26"/>
          <w:szCs w:val="26"/>
        </w:rPr>
        <w:t>1</w:t>
      </w:r>
      <w:r>
        <w:rPr>
          <w:rFonts w:ascii="맑은 고딕" w:hAnsi="맑은 고딕" w:hint="eastAsia"/>
          <w:w w:val="90"/>
          <w:sz w:val="26"/>
          <w:szCs w:val="26"/>
        </w:rPr>
        <w:t>항제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호에 따라 아래와 같이 개인정보를 수집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이용</w:t>
      </w:r>
    </w:p>
    <w:p>
      <w:pPr>
        <w:ind w:right="7561" w:firstLine="301"/>
        <w:jc w:val="distribute"/>
        <w:spacing w:after="0" w:line="405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하고자 합니다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541" w:firstLine="171"/>
        <w:jc w:val="distribute"/>
        <w:spacing w:after="0" w:line="296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 수집 및 이용]</w:t>
      </w:r>
    </w:p>
    <w:p>
      <w:pPr>
        <w:ind w:right="181" w:firstLine="301"/>
        <w:jc w:val="distribute"/>
        <w:spacing w:after="0" w:line="38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창업진흥원은 </w:t>
      </w: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>년 창업도약패키지 지원사업의 운영을 위해 아래와 같은 개인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기업</w:t>
      </w:r>
      <w:r>
        <w:rPr>
          <w:w w:val="90"/>
          <w:sz w:val="26"/>
          <w:szCs w:val="26"/>
        </w:rPr>
        <w:t>)</w:t>
      </w:r>
    </w:p>
    <w:p>
      <w:pPr>
        <w:ind w:right="5361" w:firstLine="301"/>
        <w:jc w:val="distribute"/>
        <w:spacing w:after="0" w:line="37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정보를 </w:t>
      </w:r>
      <w:r>
        <w:rPr>
          <w:rFonts w:ascii="맑은 고딕" w:hAnsi="맑은 고딕" w:hint="eastAsia"/>
          <w:w w:val="90"/>
          <w:sz w:val="26"/>
          <w:szCs w:val="26"/>
        </w:rPr>
        <w:t>수집ㆍ이용하고자</w:t>
      </w:r>
      <w:r>
        <w:rPr>
          <w:rFonts w:ascii="맑은 고딕" w:hAnsi="맑은 고딕" w:hint="eastAsia"/>
          <w:w w:val="90"/>
          <w:sz w:val="26"/>
          <w:szCs w:val="26"/>
        </w:rPr>
        <w:t xml:space="preserve"> 합니다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5901" w:firstLine="171"/>
        <w:jc w:val="distribute"/>
        <w:spacing w:after="0" w:line="299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 수집 및 이용 목적]</w:t>
      </w:r>
    </w:p>
    <w:p>
      <w:pPr>
        <w:ind w:right="81" w:firstLine="301"/>
        <w:jc w:val="distribute"/>
        <w:spacing w:after="0" w:line="36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창업도약패키지 지원사업 신청 시 신청 자격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중복지원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선정평가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</w:t>
      </w:r>
    </w:p>
    <w:p>
      <w:pPr>
        <w:ind w:right="281" w:firstLine="301"/>
        <w:jc w:val="distribute"/>
        <w:spacing w:after="0" w:line="37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후 협약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 후 사업 운영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협약종료 후 사후관리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개인 채무 불이행</w:t>
      </w:r>
    </w:p>
    <w:p>
      <w:pPr>
        <w:ind w:right="7761" w:firstLine="301"/>
        <w:spacing w:after="0" w:line="37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여부 등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161" w:firstLine="171"/>
        <w:jc w:val="distribute"/>
        <w:spacing w:after="0" w:line="327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[수집하는 개인정보의 항목]</w:t>
      </w:r>
    </w:p>
    <w:p>
      <w:pPr>
        <w:ind w:right="141" w:firstLine="301"/>
        <w:spacing w:after="0" w:line="361" w:lineRule="exact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필수항목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한글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영문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국가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내</w:t>
      </w:r>
      <w:r>
        <w:rPr>
          <w:w w:val="90"/>
          <w:sz w:val="26"/>
          <w:szCs w:val="26"/>
        </w:rPr>
        <w:t>/</w:t>
      </w:r>
      <w:r>
        <w:rPr>
          <w:rFonts w:ascii="맑은 고딕" w:hAnsi="맑은 고딕" w:hint="eastAsia"/>
          <w:w w:val="90"/>
          <w:sz w:val="26"/>
          <w:szCs w:val="26"/>
        </w:rPr>
        <w:t>외국인 구분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휴대전화번호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이메일</w:t>
      </w:r>
      <w:r>
        <w:rPr>
          <w:w w:val="90"/>
          <w:sz w:val="26"/>
          <w:szCs w:val="26"/>
        </w:rPr>
        <w:t xml:space="preserve">, </w:t>
      </w:r>
    </w:p>
    <w:p>
      <w:pPr>
        <w:ind w:right="141" w:firstLine="301"/>
        <w:spacing w:after="0" w:line="361" w:lineRule="exact"/>
        <w:rPr>
          <w:rFonts w:ascii="맑은 고딕" w:hAnsi="맑은 고딕"/>
          <w:w w:val="90"/>
          <w:sz w:val="26"/>
          <w:szCs w:val="26"/>
        </w:rPr>
      </w:pPr>
      <w:r>
        <w:rPr>
          <w:rFonts w:ascii="맑은 고딕" w:hAnsi="맑은 고딕" w:hint="eastAsia"/>
          <w:w w:val="90"/>
          <w:sz w:val="26"/>
          <w:szCs w:val="26"/>
        </w:rPr>
        <w:t>우편번호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주소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과제명,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과제내용,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지원분야,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창업희망지역,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전문기술분야,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정보통신세부,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</w:p>
    <w:p>
      <w:pPr>
        <w:ind w:right="141" w:firstLine="301"/>
        <w:spacing w:after="0" w:line="361" w:lineRule="exact"/>
        <w:rPr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주관기관,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신산업창업분야,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공모과제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</w:p>
    <w:p>
      <w:pPr>
        <w:ind w:right="5461" w:firstLine="301"/>
        <w:jc w:val="distribute"/>
        <w:spacing w:after="0" w:line="37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선택항목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지역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특허고객번호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5761" w:firstLine="171"/>
        <w:jc w:val="distribute"/>
        <w:spacing w:after="0" w:line="325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[개인정보의 보유 및 이용기간]</w:t>
      </w:r>
    </w:p>
    <w:p>
      <w:pPr>
        <w:ind w:right="8581" w:firstLine="301"/>
        <w:jc w:val="distribute"/>
        <w:spacing w:after="0" w:line="36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- 30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3776" allowOverlap="1" hidden="0">
                <wp:simplePos x="0" y="0"/>
                <wp:positionH relativeFrom="page">
                  <wp:posOffset>6544310</wp:posOffset>
                </wp:positionH>
                <wp:positionV relativeFrom="page">
                  <wp:posOffset>6449695</wp:posOffset>
                </wp:positionV>
                <wp:extent cx="0" cy="406400"/>
                <wp:effectExtent l="0" t="0" r="0" b="0"/>
                <wp:wrapNone/>
                <wp:docPr id="10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4310" y="49680496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3" style="position:absolute;margin-left:515.3pt;margin-top:507.85pt;width:0pt;height:32pt;mso-position-horizontal-relative:page;mso-position-vertical-relative:page;z-index:1895759871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2752" allowOverlap="1" hidden="0">
                <wp:simplePos x="0" y="0"/>
                <wp:positionH relativeFrom="page">
                  <wp:posOffset>685800</wp:posOffset>
                </wp:positionH>
                <wp:positionV relativeFrom="page">
                  <wp:posOffset>6449695</wp:posOffset>
                </wp:positionV>
                <wp:extent cx="0" cy="406400"/>
                <wp:effectExtent l="0" t="0" r="0" b="0"/>
                <wp:wrapNone/>
                <wp:docPr id="10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5800" y="49680496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4" style="position:absolute;margin-left:54pt;margin-top:507.85pt;width:0pt;height:32pt;mso-position-horizontal-relative:page;mso-position-vertical-relative:page;z-index:1895760895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4800" allowOverlap="1" hidden="0">
                <wp:simplePos x="0" y="0"/>
                <wp:positionH relativeFrom="page">
                  <wp:posOffset>685800</wp:posOffset>
                </wp:positionH>
                <wp:positionV relativeFrom="page">
                  <wp:posOffset>6485890</wp:posOffset>
                </wp:positionV>
                <wp:extent cx="5880100" cy="0"/>
                <wp:effectExtent l="0" t="0" r="0" b="0"/>
                <wp:wrapNone/>
                <wp:docPr id="10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5800" y="49716688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5" style="position:absolute;margin-left:54pt;margin-top:510.7pt;width:463pt;height:0pt;mso-position-horizontal-relative:page;mso-position-vertical-relative:page;z-index:1895758847" o:allowincell="t" stroked="t" strokecolor="#0" strokeweight="2pt">
                <v:stroke joinstyle="round"/>
              </v:line>
            </w:pict>
          </mc:Fallback>
        </mc:AlternateContent>
      </w:r>
    </w:p>
    <w:p>
      <w:pPr>
        <w:ind w:right="3101" w:firstLine="3210"/>
        <w:jc w:val="distribute"/>
        <w:spacing w:after="0" w:line="308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고유식별정보 수집 안내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5824" allowOverlap="1" hidden="0">
                <wp:simplePos x="0" y="0"/>
                <wp:positionH relativeFrom="page">
                  <wp:posOffset>685800</wp:posOffset>
                </wp:positionH>
                <wp:positionV relativeFrom="page">
                  <wp:posOffset>6832600</wp:posOffset>
                </wp:positionV>
                <wp:extent cx="5880100" cy="0"/>
                <wp:effectExtent l="0" t="0" r="0" b="0"/>
                <wp:wrapNone/>
                <wp:docPr id="10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5800" y="50063400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6" style="position:absolute;margin-left:54pt;margin-top:538pt;width:463pt;height:0pt;mso-position-horizontal-relative:page;mso-position-vertical-relative:page;z-index:1895757823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1" w:firstLine="299"/>
        <w:jc w:val="distribute"/>
        <w:spacing w:after="0" w:line="28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개인정보 보호법 제</w:t>
      </w:r>
      <w:r>
        <w:rPr>
          <w:w w:val="90"/>
          <w:sz w:val="26"/>
          <w:szCs w:val="26"/>
        </w:rPr>
        <w:t>15</w:t>
      </w:r>
      <w:r>
        <w:rPr>
          <w:rFonts w:ascii="맑은 고딕" w:hAnsi="맑은 고딕" w:hint="eastAsia"/>
          <w:w w:val="90"/>
          <w:sz w:val="26"/>
          <w:szCs w:val="26"/>
        </w:rPr>
        <w:t>조제</w:t>
      </w:r>
      <w:r>
        <w:rPr>
          <w:w w:val="90"/>
          <w:sz w:val="26"/>
          <w:szCs w:val="26"/>
        </w:rPr>
        <w:t>1</w:t>
      </w:r>
      <w:r>
        <w:rPr>
          <w:rFonts w:ascii="맑은 고딕" w:hAnsi="맑은 고딕" w:hint="eastAsia"/>
          <w:w w:val="90"/>
          <w:sz w:val="26"/>
          <w:szCs w:val="26"/>
        </w:rPr>
        <w:t>항제</w:t>
      </w:r>
      <w:r>
        <w:rPr>
          <w:w w:val="90"/>
          <w:sz w:val="26"/>
          <w:szCs w:val="26"/>
        </w:rPr>
        <w:t>2</w:t>
      </w:r>
      <w:r>
        <w:rPr>
          <w:rFonts w:ascii="맑은 고딕" w:hAnsi="맑은 고딕" w:hint="eastAsia"/>
          <w:w w:val="90"/>
          <w:sz w:val="26"/>
          <w:szCs w:val="26"/>
        </w:rPr>
        <w:t>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24</w:t>
      </w:r>
      <w:r>
        <w:rPr>
          <w:rFonts w:ascii="맑은 고딕" w:hAnsi="맑은 고딕" w:hint="eastAsia"/>
          <w:w w:val="90"/>
          <w:sz w:val="26"/>
          <w:szCs w:val="26"/>
        </w:rPr>
        <w:t>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24</w:t>
      </w:r>
      <w:r>
        <w:rPr>
          <w:rFonts w:ascii="맑은 고딕" w:hAnsi="맑은 고딕" w:hint="eastAsia"/>
          <w:w w:val="90"/>
          <w:sz w:val="26"/>
          <w:szCs w:val="26"/>
        </w:rPr>
        <w:t>조의</w:t>
      </w:r>
      <w:r>
        <w:rPr>
          <w:w w:val="90"/>
          <w:sz w:val="26"/>
          <w:szCs w:val="26"/>
        </w:rPr>
        <w:t>2</w:t>
      </w:r>
      <w:r>
        <w:rPr>
          <w:rFonts w:ascii="맑은 고딕" w:hAnsi="맑은 고딕" w:hint="eastAsia"/>
          <w:w w:val="90"/>
          <w:sz w:val="26"/>
          <w:szCs w:val="26"/>
        </w:rPr>
        <w:t>에 따라 정보주체의 동의</w:t>
      </w:r>
    </w:p>
    <w:p>
      <w:pPr>
        <w:ind w:right="5881" w:firstLine="299"/>
        <w:jc w:val="distribute"/>
        <w:spacing w:after="0" w:line="405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없이 개인정보를 수집합니다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5901" w:firstLine="171"/>
        <w:jc w:val="distribute"/>
        <w:spacing w:after="0" w:line="296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 수집 및 이용 목적]</w:t>
      </w:r>
    </w:p>
    <w:p>
      <w:pPr>
        <w:ind w:right="81" w:firstLine="299"/>
        <w:jc w:val="distribute"/>
        <w:spacing w:after="0" w:line="36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창업도약패키지 신청 시 신청 자격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중복지원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선정평가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</w:t>
      </w:r>
    </w:p>
    <w:p>
      <w:pPr>
        <w:ind w:right="561" w:firstLine="299"/>
        <w:jc w:val="distribute"/>
        <w:spacing w:after="0" w:line="37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후 협약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 후 사업 운영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협약종료 후 사후관리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개인 채무 불이행</w:t>
      </w:r>
    </w:p>
    <w:p>
      <w:pPr>
        <w:ind w:right="7801" w:firstLine="299"/>
        <w:jc w:val="distribute"/>
        <w:spacing w:after="0" w:line="37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여부 등 확인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7581" w:firstLine="171"/>
        <w:jc w:val="distribute"/>
        <w:spacing w:after="0" w:line="327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 항목]</w:t>
      </w:r>
    </w:p>
    <w:p>
      <w:pPr>
        <w:ind w:right="5521" w:firstLine="301"/>
        <w:jc w:val="distribute"/>
        <w:spacing w:after="0" w:line="36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주민등록번호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외국인등록번호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101" w:firstLine="171"/>
        <w:jc w:val="distribute"/>
        <w:spacing w:after="0" w:line="327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[수집 근거]</w:t>
      </w:r>
    </w:p>
    <w:p>
      <w:pPr>
        <w:ind w:right="821" w:firstLine="301"/>
        <w:jc w:val="distribute"/>
        <w:spacing w:after="0" w:line="38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중소기업창업 </w:t>
      </w:r>
      <w:r>
        <w:rPr>
          <w:rFonts w:ascii="맑은 고딕" w:hAnsi="맑은 고딕" w:hint="eastAsia"/>
          <w:w w:val="90"/>
          <w:sz w:val="26"/>
          <w:szCs w:val="26"/>
        </w:rPr>
        <w:t>지원법</w:t>
      </w:r>
      <w:r>
        <w:rPr>
          <w:rFonts w:ascii="맑은 고딕" w:hAnsi="맑은 고딕" w:hint="eastAsia"/>
          <w:w w:val="90"/>
          <w:sz w:val="26"/>
          <w:szCs w:val="26"/>
        </w:rPr>
        <w:t xml:space="preserve"> 시행령 제</w:t>
      </w:r>
      <w:r>
        <w:rPr>
          <w:w w:val="90"/>
          <w:sz w:val="26"/>
          <w:szCs w:val="26"/>
        </w:rPr>
        <w:t>41</w:t>
      </w:r>
      <w:r>
        <w:rPr>
          <w:rFonts w:ascii="맑은 고딕" w:hAnsi="맑은 고딕" w:hint="eastAsia"/>
          <w:w w:val="90"/>
          <w:sz w:val="26"/>
          <w:szCs w:val="26"/>
        </w:rPr>
        <w:t>조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민감정보 및 고유식별정보의 처리</w:t>
      </w:r>
      <w:r>
        <w:rPr>
          <w:w w:val="90"/>
          <w:sz w:val="26"/>
          <w:szCs w:val="26"/>
        </w:rPr>
        <w:t>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6848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9941560</wp:posOffset>
                </wp:positionV>
                <wp:extent cx="6070600" cy="0"/>
                <wp:effectExtent l="0" t="0" r="0" b="0"/>
                <wp:wrapNone/>
                <wp:docPr id="10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5317236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7" style="position:absolute;margin-left:45pt;margin-top:782.8pt;width:478pt;height:0pt;mso-position-horizontal-relative:page;mso-position-vertical-relative:page;z-index:1895756799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pgSz w:w="11920" w:h="16800"/>
          <w:pgMar w:top="1030" w:right="1379" w:bottom="840" w:left="851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787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0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54800500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8" style="position:absolute;margin-left:46pt;margin-top:60pt;width:0pt;height:694pt;mso-position-horizontal-relative:page;mso-position-vertical-relative:page;z-index:189575577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8896" allowOverlap="1" hidden="0">
                <wp:simplePos x="0" y="0"/>
                <wp:positionH relativeFrom="page">
                  <wp:posOffset>6667500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0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67500" y="54800500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9" style="position:absolute;margin-left:525pt;margin-top:60pt;width:0pt;height:694pt;mso-position-horizontal-relative:page;mso-position-vertical-relative:page;z-index:189575475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29920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83300" cy="0"/>
                <wp:effectExtent l="0" t="0" r="0" b="0"/>
                <wp:wrapNone/>
                <wp:docPr id="10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548005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0" style="position:absolute;margin-left:46pt;margin-top:60pt;width:479pt;height:0pt;mso-position-horizontal-relative:page;mso-position-vertical-relative:page;z-index:189575372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30944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1193800</wp:posOffset>
                </wp:positionV>
                <wp:extent cx="0" cy="406400"/>
                <wp:effectExtent l="0" t="0" r="0" b="0"/>
                <wp:wrapNone/>
                <wp:docPr id="10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5523230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1" style="position:absolute;margin-left:52pt;margin-top:94pt;width:0pt;height:32pt;mso-position-horizontal-relative:page;mso-position-vertical-relative:page;z-index:1895752703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31968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1193800</wp:posOffset>
                </wp:positionV>
                <wp:extent cx="0" cy="406400"/>
                <wp:effectExtent l="0" t="0" r="0" b="0"/>
                <wp:wrapNone/>
                <wp:docPr id="10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5523230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2" style="position:absolute;margin-left:515pt;margin-top:94pt;width:0pt;height:32pt;mso-position-horizontal-relative:page;mso-position-vertical-relative:page;z-index:1895751679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32992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1193800</wp:posOffset>
                </wp:positionV>
                <wp:extent cx="5880100" cy="0"/>
                <wp:effectExtent l="0" t="0" r="0" b="0"/>
                <wp:wrapNone/>
                <wp:docPr id="10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55232300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3" style="position:absolute;margin-left:52pt;margin-top:94pt;width:463pt;height:0pt;mso-position-horizontal-relative:page;mso-position-vertical-relative:page;z-index:1895750655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174" w:firstLine="3159"/>
        <w:jc w:val="distribute"/>
        <w:spacing w:after="0" w:line="356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개인정보처리 위탁 안내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34016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1600200</wp:posOffset>
                </wp:positionV>
                <wp:extent cx="5880100" cy="0"/>
                <wp:effectExtent l="0" t="0" r="0" b="0"/>
                <wp:wrapNone/>
                <wp:docPr id="10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55638700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4" style="position:absolute;margin-left:52pt;margin-top:126pt;width:463pt;height:0pt;mso-position-horizontal-relative:page;mso-position-vertical-relative:page;z-index:1895749631" o:allowincell="t" stroked="t" strokecolor="#0" strokeweight="2pt">
                <v:stroke joinstyle="round"/>
              </v:line>
            </w:pict>
          </mc:Fallback>
        </mc:AlternateContent>
      </w:r>
    </w:p>
    <w:p>
      <w:pPr>
        <w:ind w:right="114" w:firstLine="289"/>
        <w:jc w:val="distribute"/>
        <w:spacing w:after="0" w:line="39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창업사업 통합정보관리시스템은 사업의 효율적 운영을 위하여 창업지원기관</w:t>
      </w:r>
    </w:p>
    <w:p>
      <w:pPr>
        <w:ind w:right="114" w:firstLine="289"/>
        <w:jc w:val="distribute"/>
        <w:spacing w:after="0" w:line="44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전문기관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주관기관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위탁기관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을 운영하고 있습니다</w:t>
      </w:r>
      <w:r>
        <w:rPr>
          <w:w w:val="90"/>
          <w:sz w:val="26"/>
          <w:szCs w:val="26"/>
        </w:rPr>
        <w:t xml:space="preserve">. </w:t>
      </w:r>
      <w:r>
        <w:rPr>
          <w:rFonts w:ascii="맑은 고딕" w:hAnsi="맑은 고딕" w:hint="eastAsia"/>
          <w:w w:val="90"/>
          <w:sz w:val="26"/>
          <w:szCs w:val="26"/>
        </w:rPr>
        <w:t>과제 신청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사업비</w:t>
      </w:r>
    </w:p>
    <w:p>
      <w:pPr>
        <w:ind w:right="114" w:firstLine="289"/>
        <w:jc w:val="distribute"/>
        <w:spacing w:after="0" w:line="444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관리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시스템 운영 및 유지관리 등 창업사업 통합정보관리시스템이 수집한 개인</w:t>
      </w:r>
    </w:p>
    <w:p>
      <w:pPr>
        <w:ind w:right="2594" w:firstLine="289"/>
        <w:jc w:val="distribute"/>
        <w:spacing w:after="0" w:line="47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정보는 아래의 내용에 따라 수탁기관에 제공하게 됩니다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274" w:firstLine="159"/>
        <w:jc w:val="distribute"/>
        <w:spacing w:after="0" w:line="392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[위탁부서]</w:t>
      </w:r>
    </w:p>
    <w:p>
      <w:pPr>
        <w:ind w:right="6894" w:firstLine="289"/>
        <w:jc w:val="distribute"/>
        <w:spacing w:after="0" w:line="428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전문기관</w:t>
      </w:r>
      <w:r>
        <w:rPr>
          <w:w w:val="90"/>
          <w:sz w:val="26"/>
          <w:szCs w:val="26"/>
        </w:rPr>
        <w:t>/</w:t>
      </w:r>
      <w:r>
        <w:rPr>
          <w:rFonts w:ascii="맑은 고딕" w:hAnsi="맑은 고딕" w:hint="eastAsia"/>
          <w:w w:val="90"/>
          <w:sz w:val="26"/>
          <w:szCs w:val="26"/>
        </w:rPr>
        <w:t>주관기관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574" w:firstLine="159"/>
        <w:jc w:val="distribute"/>
        <w:spacing w:after="0" w:line="421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[수탁업체 및 위탁 업무]</w:t>
      </w:r>
    </w:p>
    <w:p>
      <w:pPr>
        <w:ind w:right="3994" w:firstLine="289"/>
        <w:jc w:val="distribute"/>
        <w:spacing w:after="0" w:line="42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한마정보시스템</w:t>
      </w:r>
      <w:r>
        <w:rPr>
          <w:rFonts w:ascii="맑은 고딕" w:hAnsi="맑은 고딕" w:hint="eastAsia"/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시스템 운영 및 유지보수</w:t>
      </w:r>
    </w:p>
    <w:p>
      <w:pPr>
        <w:ind w:right="3694" w:firstLine="289"/>
        <w:jc w:val="distribute"/>
        <w:spacing w:after="0" w:line="44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한국기업데이터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창업기업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신용정보 조회</w:t>
      </w:r>
    </w:p>
    <w:p>
      <w:pPr>
        <w:ind w:right="6074" w:firstLine="289"/>
        <w:jc w:val="distribute"/>
        <w:spacing w:after="0" w:line="44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서울신용평가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실명 인증</w:t>
      </w:r>
    </w:p>
    <w:p>
      <w:pPr>
        <w:ind w:right="6334" w:firstLine="289"/>
        <w:jc w:val="distribute"/>
        <w:spacing w:after="0" w:line="44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신한은행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사업비 이체</w:t>
      </w:r>
    </w:p>
    <w:p>
      <w:pPr>
        <w:ind w:right="6594" w:firstLine="289"/>
        <w:jc w:val="distribute"/>
        <w:spacing w:after="0" w:line="44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신한카드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카드 개설</w:t>
      </w:r>
    </w:p>
    <w:p>
      <w:pPr>
        <w:ind w:right="1594" w:firstLine="289"/>
        <w:jc w:val="distribute"/>
        <w:spacing w:after="0" w:line="47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기술보증기금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서울보증보험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신용보증기금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중소벤처기업진흥공단</w:t>
      </w:r>
      <w:r>
        <w:rPr>
          <w:w w:val="90"/>
          <w:sz w:val="26"/>
          <w:szCs w:val="26"/>
        </w:rPr>
        <w:t>,</w:t>
      </w:r>
    </w:p>
    <w:p>
      <w:pPr>
        <w:ind w:right="1314" w:firstLine="505"/>
        <w:jc w:val="distribute"/>
        <w:spacing w:after="0" w:line="41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신용회복위원회 </w:t>
      </w:r>
      <w:r>
        <w:rPr>
          <w:w w:val="90"/>
          <w:sz w:val="26"/>
          <w:szCs w:val="26"/>
        </w:rPr>
        <w:t>: (</w:t>
      </w:r>
      <w:r>
        <w:rPr>
          <w:rFonts w:ascii="맑은 고딕" w:hAnsi="맑은 고딕" w:hint="eastAsia"/>
          <w:w w:val="90"/>
          <w:sz w:val="26"/>
          <w:szCs w:val="26"/>
        </w:rPr>
        <w:t>예비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창업자에 대한 보증 및 융자 업무 등 위탁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574" w:firstLine="159"/>
        <w:jc w:val="distribute"/>
        <w:spacing w:after="0" w:line="423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[동의 거부권 및 불이익]</w:t>
      </w:r>
    </w:p>
    <w:p>
      <w:pPr>
        <w:ind w:right="1994" w:firstLine="289"/>
        <w:jc w:val="distribute"/>
        <w:spacing w:after="0" w:line="454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위의 개인정보 수집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이용에 대한 동의를 거부할 권리가 있습니다</w:t>
      </w:r>
      <w:r>
        <w:rPr>
          <w:w w:val="90"/>
          <w:sz w:val="26"/>
          <w:szCs w:val="26"/>
        </w:rPr>
        <w:t>.</w:t>
      </w:r>
    </w:p>
    <w:p>
      <w:pPr>
        <w:ind w:right="134" w:firstLine="289"/>
        <w:spacing w:after="0" w:line="44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창업도약패키지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지원사업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신청에 제한을 받을 수 있습니다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0288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6896100</wp:posOffset>
                </wp:positionV>
                <wp:extent cx="1054100" cy="342900"/>
                <wp:effectExtent l="0" t="0" r="0" b="0"/>
                <wp:wrapNone/>
                <wp:docPr id="10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60934600"/>
                          <a:ext cx="1054100" cy="3429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72"/>
                              <w:spacing w:after="0" w:line="437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개인정보 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5" style="position:absolute;margin-left:52pt;margin-top:543pt;width:83pt;height:27pt;mso-position-horizontal-relative:page;mso-position-vertical-relative:page;v-text-anchor:top;mso-wrap-style:square;z-index:-1895823360" o:allowincell="t" filled="t" fillcolor="#f1f1f1" stroked="f">
                <v:textbox inset="0.0mm,0.0mm,0.0mm,0.0mm">
                  <w:txbxContent>
                    <w:p>
                      <w:pPr>
                        <w:ind w:firstLine="372"/>
                        <w:spacing w:after="0" w:line="437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개인정보 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35040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6896100</wp:posOffset>
                </wp:positionV>
                <wp:extent cx="0" cy="1066800"/>
                <wp:effectExtent l="0" t="0" r="0" b="0"/>
                <wp:wrapNone/>
                <wp:docPr id="10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60934600"/>
                          <a:ext cx="0" cy="1066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6" style="position:absolute;margin-left:52pt;margin-top:543pt;width:0pt;height:84pt;mso-position-horizontal-relative:page;mso-position-vertical-relative:page;z-index:1895748607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36064" allowOverlap="1" hidden="0">
                <wp:simplePos x="0" y="0"/>
                <wp:positionH relativeFrom="page">
                  <wp:posOffset>1714500</wp:posOffset>
                </wp:positionH>
                <wp:positionV relativeFrom="page">
                  <wp:posOffset>6896100</wp:posOffset>
                </wp:positionV>
                <wp:extent cx="0" cy="1066800"/>
                <wp:effectExtent l="0" t="0" r="0" b="0"/>
                <wp:wrapNone/>
                <wp:docPr id="10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1714500" y="60934600"/>
                          <a:ext cx="0" cy="1066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7" style="position:absolute;margin-left:135pt;margin-top:543pt;width:0pt;height:84pt;mso-position-horizontal-relative:page;mso-position-vertical-relative:page;z-index:189574758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37088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6896100</wp:posOffset>
                </wp:positionV>
                <wp:extent cx="0" cy="1066800"/>
                <wp:effectExtent l="0" t="0" r="0" b="0"/>
                <wp:wrapNone/>
                <wp:docPr id="10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60934600"/>
                          <a:ext cx="0" cy="1066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8" style="position:absolute;margin-left:515pt;margin-top:543pt;width:0pt;height:84pt;mso-position-horizontal-relative:page;mso-position-vertical-relative:page;z-index:1895746559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38112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6896100</wp:posOffset>
                </wp:positionV>
                <wp:extent cx="5880100" cy="0"/>
                <wp:effectExtent l="0" t="0" r="0" b="0"/>
                <wp:wrapNone/>
                <wp:docPr id="10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60934600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99" style="position:absolute;margin-left:52pt;margin-top:543pt;width:463pt;height:0pt;mso-position-horizontal-relative:page;mso-position-vertical-relative:page;z-index:1895745535" o:allowincell="t" stroked="t" strokecolor="#0" strokeweight="1pt">
                <v:stroke joinstyle="round"/>
              </v:line>
            </w:pict>
          </mc:Fallback>
        </mc:AlternateContent>
      </w:r>
    </w:p>
    <w:p>
      <w:pPr>
        <w:ind w:right="654" w:firstLine="1998"/>
        <w:jc w:val="distribute"/>
        <w:tabs>
          <w:tab w:val="left" w:pos="6740"/>
        </w:tabs>
        <w:spacing w:after="0" w:line="357" w:lineRule="exact"/>
        <w:rPr>
          <w:rFonts w:ascii="맑은 고딕" w:hAnsi="맑은 고딕"/>
          <w:w w:val="90"/>
          <w:sz w:val="12"/>
          <w:szCs w:val="12"/>
        </w:rPr>
      </w:pPr>
      <w:r>
        <w:rPr>
          <w:rFonts w:ascii="맑은 고딕" w:hAnsi="맑은 고딕" w:hint="eastAsia"/>
          <w:w w:val="90"/>
          <w:sz w:val="24"/>
          <w:szCs w:val="24"/>
        </w:rPr>
        <w:t>필수항목 : 개인식별정보</w:t>
      </w:r>
      <w:r>
        <w:tab/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0528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7251700</wp:posOffset>
                </wp:positionV>
                <wp:extent cx="1054100" cy="342900"/>
                <wp:effectExtent l="0" t="0" r="0" b="0"/>
                <wp:wrapNone/>
                <wp:docPr id="11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61290200"/>
                          <a:ext cx="1054100" cy="3429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49"/>
                              <w:spacing w:after="0" w:line="438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고유식별정보 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0" style="position:absolute;margin-left:52pt;margin-top:571pt;width:83pt;height:27pt;mso-position-horizontal-relative:page;mso-position-vertical-relative:page;v-text-anchor:top;mso-wrap-style:square;z-index:-1895813120" o:allowincell="t" filled="t" fillcolor="#f1f1f1" stroked="f">
                <v:textbox inset="0.0mm,0.0mm,0.0mm,0.0mm">
                  <w:txbxContent>
                    <w:p>
                      <w:pPr>
                        <w:ind w:firstLine="149"/>
                        <w:spacing w:after="0" w:line="438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고유식별정보 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39136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7251700</wp:posOffset>
                </wp:positionV>
                <wp:extent cx="5880100" cy="0"/>
                <wp:effectExtent l="0" t="0" r="0" b="0"/>
                <wp:wrapNone/>
                <wp:docPr id="11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61290200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1" style="position:absolute;margin-left:52pt;margin-top:571pt;width:463pt;height:0pt;mso-position-horizontal-relative:page;mso-position-vertical-relative:page;z-index:1895744511" o:allowincell="t" stroked="t" strokecolor="#0" strokeweight="1pt">
                <v:stroke joinstyle="round"/>
              </v:line>
            </w:pict>
          </mc:Fallback>
        </mc:AlternateContent>
      </w:r>
    </w:p>
    <w:p>
      <w:pPr>
        <w:ind w:right="654" w:firstLine="1995"/>
        <w:jc w:val="distribute"/>
        <w:tabs>
          <w:tab w:val="left" w:pos="6740"/>
        </w:tabs>
        <w:spacing w:after="0" w:line="319" w:lineRule="exact"/>
        <w:rPr>
          <w:rFonts w:ascii="맑은 고딕" w:hAnsi="맑은 고딕"/>
          <w:w w:val="90"/>
          <w:sz w:val="12"/>
          <w:szCs w:val="12"/>
        </w:rPr>
      </w:pPr>
      <w:r>
        <w:rPr>
          <w:rFonts w:ascii="맑은 고딕" w:hAnsi="맑은 고딕" w:hint="eastAsia"/>
          <w:w w:val="90"/>
          <w:sz w:val="24"/>
          <w:szCs w:val="24"/>
        </w:rPr>
        <w:t>주민등록번호 또는 외국인등록번호</w:t>
      </w:r>
      <w:r>
        <w:tab/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5648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7607300</wp:posOffset>
                </wp:positionV>
                <wp:extent cx="1054100" cy="355600"/>
                <wp:effectExtent l="0" t="0" r="0" b="0"/>
                <wp:wrapNone/>
                <wp:docPr id="11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61645800"/>
                          <a:ext cx="1054100" cy="355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08"/>
                              <w:tabs>
                                <w:tab w:val="left" w:pos="1078"/>
                              </w:tabs>
                              <w:spacing w:after="0" w:line="439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개인정보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위탁 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2" style="position:absolute;margin-left:52pt;margin-top:599pt;width:83pt;height:28pt;mso-position-horizontal-relative:page;mso-position-vertical-relative:page;v-text-anchor:top;mso-wrap-style:square;z-index:-1895808000" o:allowincell="t" filled="t" fillcolor="#f1f1f1" stroked="f">
                <v:textbox inset="0.0mm,0.0mm,0.0mm,0.0mm">
                  <w:txbxContent>
                    <w:p>
                      <w:pPr>
                        <w:ind w:firstLine="108"/>
                        <w:tabs>
                          <w:tab w:val="left" w:pos="1078"/>
                        </w:tabs>
                        <w:spacing w:after="0" w:line="439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개인정보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위탁 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0160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7607300</wp:posOffset>
                </wp:positionV>
                <wp:extent cx="5880100" cy="0"/>
                <wp:effectExtent l="0" t="0" r="0" b="0"/>
                <wp:wrapNone/>
                <wp:docPr id="11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61645800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3" style="position:absolute;margin-left:52pt;margin-top:599pt;width:463pt;height:0pt;mso-position-horizontal-relative:page;mso-position-vertical-relative:page;z-index:1895743487" o:allowincell="t" stroked="t" strokecolor="#0" strokeweight="1pt">
                <v:stroke joinstyle="round"/>
              </v:line>
            </w:pict>
          </mc:Fallback>
        </mc:AlternateContent>
      </w:r>
    </w:p>
    <w:p>
      <w:pPr>
        <w:ind w:right="654" w:firstLine="1998"/>
        <w:jc w:val="distribute"/>
        <w:tabs>
          <w:tab w:val="left" w:pos="6740"/>
        </w:tabs>
        <w:spacing w:after="0" w:line="319" w:lineRule="exact"/>
        <w:rPr>
          <w:rFonts w:ascii="맑은 고딕" w:hAnsi="맑은 고딕"/>
          <w:w w:val="90"/>
          <w:sz w:val="12"/>
          <w:szCs w:val="12"/>
        </w:rPr>
      </w:pPr>
      <w:r>
        <w:rPr>
          <w:rFonts w:ascii="맑은 고딕" w:hAnsi="맑은 고딕" w:hint="eastAsia"/>
          <w:w w:val="90"/>
          <w:sz w:val="24"/>
          <w:szCs w:val="24"/>
        </w:rPr>
        <w:t>개인정보처리 위탁</w:t>
      </w:r>
      <w:r>
        <w:tab/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ectPr>
          <w:pgSz w:w="11920" w:h="16800"/>
          <w:pgMar w:top="1045" w:right="1345" w:bottom="840" w:left="86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1184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7962900</wp:posOffset>
                </wp:positionV>
                <wp:extent cx="5880100" cy="0"/>
                <wp:effectExtent l="0" t="0" r="0" b="0"/>
                <wp:wrapNone/>
                <wp:docPr id="110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62001400"/>
                          <a:ext cx="5880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4" style="position:absolute;margin-left:52pt;margin-top:627pt;width:463pt;height:0pt;mso-position-horizontal-relative:page;mso-position-vertical-relative:page;z-index:1895742463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21" w:firstLine="3810"/>
        <w:jc w:val="distribute"/>
        <w:spacing w:after="0" w:line="30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754"/>
        <w:jc w:val="distribute"/>
        <w:spacing w:after="0" w:line="30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월 일</w:t>
      </w:r>
    </w:p>
    <w:p>
      <w:pPr>
        <w:sectPr>
          <w:type w:val="continuous"/>
          <w:pgSz w:w="11920" w:h="16800"/>
          <w:pgMar w:top="1045" w:right="1345" w:bottom="840" w:left="863" w:header="706" w:footer="706" w:gutter="0"/>
          <w:cols w:space="720" w:num="2" w:equalWidth="0">
            <w:col w:w="4979" w:space="0"/>
            <w:col w:w="4733" w:space="0"/>
          </w:cols>
          <w:docGrid w:linePitch="360" w:type="lines"/>
        </w:sectPr>
      </w:pPr>
    </w:p>
    <w:p>
      <w:pPr>
        <w:ind w:right="1608" w:firstLine="6315"/>
        <w:jc w:val="distribute"/>
        <w:spacing w:after="0" w:line="47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>
      <w:pPr>
        <w:ind w:right="114"/>
        <w:jc w:val="distribute"/>
        <w:spacing w:after="0" w:line="47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2208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9575800</wp:posOffset>
                </wp:positionV>
                <wp:extent cx="6083300" cy="0"/>
                <wp:effectExtent l="0" t="0" r="0" b="0"/>
                <wp:wrapNone/>
                <wp:docPr id="110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6361430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5" style="position:absolute;margin-left:46pt;margin-top:754pt;width:479pt;height:0pt;mso-position-horizontal-relative:page;mso-position-vertical-relative:page;z-index:1895741439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type w:val="continuous"/>
          <w:pgSz w:w="11920" w:h="16800"/>
          <w:pgMar w:top="1045" w:right="1345" w:bottom="840" w:left="863" w:header="706" w:footer="706" w:gutter="0"/>
          <w:cols w:space="720" w:num="2" w:equalWidth="0">
            <w:col w:w="8845" w:space="0"/>
            <w:col w:w="866" w:space="0"/>
          </w:cols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323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839200"/>
                <wp:effectExtent l="0" t="0" r="0" b="0"/>
                <wp:wrapNone/>
                <wp:docPr id="11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65608200"/>
                          <a:ext cx="0" cy="8839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6" style="position:absolute;margin-left:46pt;margin-top:60pt;width:0pt;height:696pt;mso-position-horizontal-relative:page;mso-position-vertical-relative:page;z-index:189574041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4256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762000</wp:posOffset>
                </wp:positionV>
                <wp:extent cx="0" cy="8839200"/>
                <wp:effectExtent l="0" t="0" r="0" b="0"/>
                <wp:wrapNone/>
                <wp:docPr id="110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65608200"/>
                          <a:ext cx="0" cy="8839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7" style="position:absolute;margin-left:522pt;margin-top:60pt;width:0pt;height:696pt;mso-position-horizontal-relative:page;mso-position-vertical-relative:page;z-index:18957393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5280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45200" cy="0"/>
                <wp:effectExtent l="0" t="0" r="0" b="0"/>
                <wp:wrapNone/>
                <wp:docPr id="11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656082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8" style="position:absolute;margin-left:46pt;margin-top:60pt;width:476pt;height:0pt;mso-position-horizontal-relative:page;mso-position-vertical-relative:page;z-index:18957383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6304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825500</wp:posOffset>
                </wp:positionV>
                <wp:extent cx="0" cy="406400"/>
                <wp:effectExtent l="0" t="0" r="0" b="0"/>
                <wp:wrapNone/>
                <wp:docPr id="110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6567170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9" style="position:absolute;margin-left:53pt;margin-top:65pt;width:0pt;height:32pt;mso-position-horizontal-relative:page;mso-position-vertical-relative:page;z-index:1895737343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7328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825500</wp:posOffset>
                </wp:positionV>
                <wp:extent cx="0" cy="406400"/>
                <wp:effectExtent l="0" t="0" r="0" b="0"/>
                <wp:wrapNone/>
                <wp:docPr id="11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6567170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0" style="position:absolute;margin-left:515pt;margin-top:65pt;width:0pt;height:32pt;mso-position-horizontal-relative:page;mso-position-vertical-relative:page;z-index:1895736319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8352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825500</wp:posOffset>
                </wp:positionV>
                <wp:extent cx="5867400" cy="0"/>
                <wp:effectExtent l="0" t="0" r="0" b="0"/>
                <wp:wrapNone/>
                <wp:docPr id="11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656717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1" style="position:absolute;margin-left:53pt;margin-top:65pt;width:462pt;height:0pt;mso-position-horizontal-relative:page;mso-position-vertical-relative:page;z-index:1895735295" o:allowincell="t" stroked="t" strokecolor="#0" strokeweight="2pt">
                <v:stroke joinstyle="round"/>
              </v:line>
            </w:pict>
          </mc:Fallback>
        </mc:AlternateContent>
      </w:r>
    </w:p>
    <w:p>
      <w:pPr>
        <w:ind w:right="580" w:firstLine="620"/>
        <w:jc w:val="center"/>
        <w:spacing w:after="0" w:line="497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중소기업빅데이터플랫폼</w:t>
      </w:r>
      <w:r>
        <w:rPr>
          <w:rFonts w:ascii="맑은 고딕" w:hAnsi="맑은 고딕" w:hint="eastAsia"/>
          <w:w w:val="90"/>
          <w:sz w:val="30"/>
          <w:szCs w:val="30"/>
        </w:rPr>
        <w:t xml:space="preserve"> 정보활용을 위한 동의서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4937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1231900</wp:posOffset>
                </wp:positionV>
                <wp:extent cx="5867400" cy="0"/>
                <wp:effectExtent l="0" t="0" r="0" b="0"/>
                <wp:wrapNone/>
                <wp:docPr id="11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660781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2" style="position:absolute;margin-left:53pt;margin-top:97pt;width:462pt;height:0pt;mso-position-horizontal-relative:page;mso-position-vertical-relative:page;z-index:1895734271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100" w:firstLine="159"/>
        <w:jc w:val="distribute"/>
        <w:spacing w:after="0" w:line="260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[제공 목적]</w:t>
      </w:r>
    </w:p>
    <w:p>
      <w:pPr>
        <w:ind w:right="3120" w:firstLine="289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 시책에 참여하는 기업의 지원 효과 분석</w:t>
      </w:r>
    </w:p>
    <w:p>
      <w:pPr>
        <w:ind w:right="4120" w:firstLine="289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 지원사업의 효율화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만족도 조사</w:t>
      </w:r>
      <w:r>
        <w:rPr>
          <w:w w:val="90"/>
          <w:sz w:val="26"/>
          <w:szCs w:val="26"/>
        </w:rPr>
        <w:t>)</w:t>
      </w:r>
    </w:p>
    <w:p>
      <w:pPr>
        <w:spacing w:after="0" w:line="260" w:lineRule="exact"/>
        <w:rPr>
          <w:sz w:val="24"/>
          <w:szCs w:val="24"/>
        </w:rPr>
      </w:pPr>
    </w:p>
    <w:p>
      <w:pPr>
        <w:ind w:right="7518" w:firstLine="159"/>
        <w:jc w:val="distribute"/>
        <w:spacing w:after="0" w:line="280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</w:t>
      </w:r>
      <w:r>
        <w:rPr>
          <w:rFonts w:ascii="맑은 고딕" w:hAnsi="맑은 고딕" w:hint="eastAsia"/>
          <w:b/>
          <w:w w:val="90"/>
          <w:sz w:val="26"/>
          <w:szCs w:val="26"/>
        </w:rPr>
        <w:t>수집·이용</w:t>
      </w:r>
      <w:r>
        <w:rPr>
          <w:rFonts w:ascii="맑은 고딕" w:hAnsi="맑은 고딕" w:hint="eastAsia"/>
          <w:b/>
          <w:w w:val="90"/>
          <w:sz w:val="26"/>
          <w:szCs w:val="26"/>
        </w:rPr>
        <w:t xml:space="preserve"> 항목]</w:t>
      </w:r>
    </w:p>
    <w:p>
      <w:pPr>
        <w:ind w:right="120" w:firstLine="289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중소기업기본법 제</w:t>
      </w:r>
      <w:r>
        <w:rPr>
          <w:w w:val="90"/>
          <w:sz w:val="26"/>
          <w:szCs w:val="26"/>
        </w:rPr>
        <w:t>20</w:t>
      </w:r>
      <w:r>
        <w:rPr>
          <w:rFonts w:ascii="맑은 고딕" w:hAnsi="맑은 고딕" w:hint="eastAsia"/>
          <w:w w:val="90"/>
          <w:sz w:val="26"/>
          <w:szCs w:val="26"/>
        </w:rPr>
        <w:t>조의</w:t>
      </w:r>
      <w:r>
        <w:rPr>
          <w:w w:val="90"/>
          <w:sz w:val="26"/>
          <w:szCs w:val="26"/>
        </w:rPr>
        <w:t>2</w:t>
      </w:r>
      <w:r>
        <w:rPr>
          <w:rFonts w:ascii="맑은 고딕" w:hAnsi="맑은 고딕" w:hint="eastAsia"/>
          <w:w w:val="90"/>
          <w:sz w:val="26"/>
          <w:szCs w:val="26"/>
        </w:rPr>
        <w:t>에 따른 기업 소재지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업종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매출액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납입자본금</w:t>
      </w:r>
      <w:r>
        <w:rPr>
          <w:w w:val="90"/>
          <w:sz w:val="26"/>
          <w:szCs w:val="26"/>
        </w:rPr>
        <w:t>,</w:t>
      </w:r>
    </w:p>
    <w:p>
      <w:pPr>
        <w:ind w:right="120" w:firstLine="522"/>
        <w:jc w:val="distribute"/>
        <w:spacing w:after="0" w:line="28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자산총액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부채총액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영업이익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당기순이익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개업일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휴업일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폐업일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전자계산서</w:t>
      </w:r>
    </w:p>
    <w:p>
      <w:pPr>
        <w:ind w:right="120" w:firstLine="522"/>
        <w:jc w:val="distribute"/>
        <w:spacing w:after="0" w:line="28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발급액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전자지급 </w:t>
      </w:r>
      <w:r>
        <w:rPr>
          <w:rFonts w:ascii="맑은 고딕" w:hAnsi="맑은 고딕" w:hint="eastAsia"/>
          <w:w w:val="90"/>
          <w:sz w:val="26"/>
          <w:szCs w:val="26"/>
        </w:rPr>
        <w:t>거래액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일반연구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인력개발비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현금영수증 결제금액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신용</w:t>
      </w:r>
    </w:p>
    <w:p>
      <w:pPr>
        <w:ind w:right="120" w:firstLine="522"/>
        <w:jc w:val="distribute"/>
        <w:spacing w:after="0" w:line="28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카드 결제금액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신고한 수출 물품의 품명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품목 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총 신고가격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목적지</w:t>
      </w:r>
      <w:r>
        <w:rPr>
          <w:w w:val="90"/>
          <w:sz w:val="26"/>
          <w:szCs w:val="26"/>
        </w:rPr>
        <w:t>,</w:t>
      </w:r>
    </w:p>
    <w:p>
      <w:pPr>
        <w:ind w:right="8300" w:firstLine="522"/>
        <w:jc w:val="distribute"/>
        <w:spacing w:after="0" w:line="28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신고일</w:t>
      </w:r>
    </w:p>
    <w:p>
      <w:pPr>
        <w:ind w:right="520" w:firstLine="289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 지원사업에 대한 만족도 조사 목적의 중소기업 지원이력 정보</w:t>
      </w:r>
    </w:p>
    <w:p>
      <w:pPr>
        <w:ind w:right="6520" w:firstLine="512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이메일 등</w:t>
      </w:r>
      <w:r>
        <w:rPr>
          <w:w w:val="90"/>
          <w:sz w:val="26"/>
          <w:szCs w:val="26"/>
        </w:rPr>
        <w:t>)</w:t>
      </w:r>
    </w:p>
    <w:p>
      <w:pPr>
        <w:spacing w:after="0" w:line="280" w:lineRule="exact"/>
        <w:rPr>
          <w:sz w:val="24"/>
          <w:szCs w:val="24"/>
        </w:rPr>
      </w:pPr>
    </w:p>
    <w:p>
      <w:pPr>
        <w:ind w:right="7520" w:firstLine="159"/>
        <w:jc w:val="distribute"/>
        <w:spacing w:after="0" w:line="260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</w:t>
      </w:r>
      <w:r>
        <w:rPr>
          <w:rFonts w:ascii="맑은 고딕" w:hAnsi="맑은 고딕" w:hint="eastAsia"/>
          <w:b/>
          <w:w w:val="90"/>
          <w:sz w:val="26"/>
          <w:szCs w:val="26"/>
        </w:rPr>
        <w:t>수집·이용</w:t>
      </w:r>
      <w:r>
        <w:rPr>
          <w:rFonts w:ascii="맑은 고딕" w:hAnsi="맑은 고딕" w:hint="eastAsia"/>
          <w:b/>
          <w:w w:val="90"/>
          <w:sz w:val="26"/>
          <w:szCs w:val="26"/>
        </w:rPr>
        <w:t xml:space="preserve"> 기관]</w:t>
      </w:r>
    </w:p>
    <w:p>
      <w:pPr>
        <w:ind w:right="7280" w:firstLine="289"/>
        <w:jc w:val="distribute"/>
        <w:spacing w:after="0" w:line="26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</w:p>
    <w:p>
      <w:pPr>
        <w:spacing w:after="0" w:line="260" w:lineRule="exact"/>
        <w:rPr>
          <w:sz w:val="24"/>
          <w:szCs w:val="24"/>
        </w:rPr>
      </w:pPr>
    </w:p>
    <w:p>
      <w:pPr>
        <w:ind w:right="7518" w:firstLine="159"/>
        <w:jc w:val="distribute"/>
        <w:spacing w:after="0" w:line="280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</w:t>
      </w:r>
      <w:r>
        <w:rPr>
          <w:rFonts w:ascii="맑은 고딕" w:hAnsi="맑은 고딕" w:hint="eastAsia"/>
          <w:b/>
          <w:w w:val="90"/>
          <w:sz w:val="26"/>
          <w:szCs w:val="26"/>
        </w:rPr>
        <w:t>수집·이용</w:t>
      </w:r>
      <w:r>
        <w:rPr>
          <w:rFonts w:ascii="맑은 고딕" w:hAnsi="맑은 고딕" w:hint="eastAsia"/>
          <w:b/>
          <w:w w:val="90"/>
          <w:sz w:val="26"/>
          <w:szCs w:val="26"/>
        </w:rPr>
        <w:t xml:space="preserve"> 기간]</w:t>
      </w:r>
    </w:p>
    <w:p>
      <w:pPr>
        <w:ind w:right="660" w:firstLine="289"/>
        <w:spacing w:after="0" w:line="280" w:lineRule="exact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 xml:space="preserve">-    </w:t>
      </w:r>
      <w:r>
        <w:rPr>
          <w:rFonts w:hint="eastAsia"/>
          <w:w w:val="90"/>
          <w:sz w:val="26"/>
          <w:szCs w:val="26"/>
        </w:rPr>
        <w:t>중소기업빅데이터플랫폼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운영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종료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시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까지</w:t>
      </w:r>
    </w:p>
    <w:p>
      <w:pPr>
        <w:ind w:right="660" w:firstLine="289"/>
        <w:spacing w:after="0" w:line="260" w:lineRule="exact"/>
        <w:rPr>
          <w:w w:val="90"/>
          <w:sz w:val="26"/>
          <w:szCs w:val="26"/>
        </w:rPr>
      </w:pPr>
    </w:p>
    <w:p>
      <w:pPr>
        <w:ind w:right="7520" w:firstLine="159"/>
        <w:spacing w:after="0" w:line="280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[수집범위]</w:t>
      </w:r>
    </w:p>
    <w:p>
      <w:pPr>
        <w:ind w:right="660" w:firstLine="289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   </w:t>
      </w:r>
      <w:r>
        <w:rPr>
          <w:rFonts w:hint="eastAsia"/>
          <w:w w:val="90"/>
          <w:sz w:val="26"/>
          <w:szCs w:val="26"/>
        </w:rPr>
        <w:t>중소기업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지원사업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참여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기준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이전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3</w:t>
      </w:r>
      <w:r>
        <w:rPr>
          <w:rFonts w:hint="eastAsia"/>
          <w:w w:val="90"/>
          <w:sz w:val="26"/>
          <w:szCs w:val="26"/>
        </w:rPr>
        <w:t>개년부터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사업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참여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이후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5</w:t>
      </w:r>
      <w:r>
        <w:rPr>
          <w:rFonts w:hint="eastAsia"/>
          <w:w w:val="90"/>
          <w:sz w:val="26"/>
          <w:szCs w:val="26"/>
        </w:rPr>
        <w:t>년까지</w:t>
      </w:r>
    </w:p>
    <w:p>
      <w:pPr>
        <w:spacing w:after="0" w:line="260" w:lineRule="exact"/>
        <w:rPr>
          <w:sz w:val="24"/>
          <w:szCs w:val="24"/>
        </w:rPr>
      </w:pPr>
    </w:p>
    <w:p>
      <w:pPr>
        <w:ind w:right="7320" w:firstLine="159"/>
        <w:jc w:val="distribute"/>
        <w:spacing w:after="0" w:line="280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[기업정보의 파기]</w:t>
      </w:r>
    </w:p>
    <w:p>
      <w:pPr>
        <w:ind w:right="360" w:firstLine="289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파기대상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국세청 및 관세청 과세정보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개인을</w:t>
      </w:r>
      <w:r>
        <w:rPr>
          <w:rFonts w:ascii="맑은 고딕" w:hAnsi="맑은 고딕" w:hint="eastAsia"/>
          <w:w w:val="90"/>
          <w:sz w:val="26"/>
          <w:szCs w:val="26"/>
        </w:rPr>
        <w:t xml:space="preserve"> 식별할 수 있는 전화번호</w:t>
      </w:r>
      <w:r>
        <w:rPr>
          <w:w w:val="90"/>
          <w:sz w:val="26"/>
          <w:szCs w:val="26"/>
        </w:rPr>
        <w:t>,</w:t>
      </w:r>
    </w:p>
    <w:p>
      <w:pPr>
        <w:ind w:right="7940" w:firstLine="505"/>
        <w:jc w:val="distribute"/>
        <w:spacing w:after="0" w:line="28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이메일 등</w:t>
      </w:r>
    </w:p>
    <w:p>
      <w:pPr>
        <w:ind w:right="880" w:firstLine="289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파기절차 및 방법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파기 계획을 수립하여 수집 및 이용기간 경과 시</w:t>
      </w:r>
    </w:p>
    <w:p>
      <w:pPr>
        <w:ind w:right="920" w:firstLine="505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30</w:t>
      </w:r>
      <w:r>
        <w:rPr>
          <w:rFonts w:ascii="맑은 고딕" w:hAnsi="맑은 고딕" w:hint="eastAsia"/>
          <w:w w:val="90"/>
          <w:sz w:val="26"/>
          <w:szCs w:val="26"/>
        </w:rPr>
        <w:t>일 이내 지체 없이 파기하며 복원이 불가능한 방법으로 영구 삭제</w:t>
      </w:r>
    </w:p>
    <w:p>
      <w:pPr>
        <w:spacing w:after="0" w:line="260" w:lineRule="exact"/>
        <w:rPr>
          <w:sz w:val="24"/>
          <w:szCs w:val="24"/>
        </w:rPr>
      </w:pPr>
    </w:p>
    <w:p>
      <w:pPr>
        <w:ind w:right="120" w:firstLine="289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>중소기업 지원사업 통합관리시스템 필수 등록 사업으로 확정될 경우에만</w:t>
      </w:r>
    </w:p>
    <w:p>
      <w:pPr>
        <w:ind w:right="3040" w:firstLine="644"/>
        <w:jc w:val="distribute"/>
        <w:spacing w:after="0" w:line="28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제공하며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미등록 사업일 경우에는 제공하지 않음</w:t>
      </w:r>
    </w:p>
    <w:p>
      <w:pPr>
        <w:spacing w:after="0" w:line="280" w:lineRule="exact"/>
        <w:rPr>
          <w:sz w:val="24"/>
          <w:szCs w:val="24"/>
        </w:rPr>
      </w:pPr>
    </w:p>
    <w:p>
      <w:pPr>
        <w:ind w:right="120" w:firstLine="289"/>
        <w:jc w:val="distribute"/>
        <w:spacing w:after="0" w:line="28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>본 동의 서식의 동의서 징구는 민법 제</w:t>
      </w:r>
      <w:r>
        <w:rPr>
          <w:w w:val="90"/>
          <w:sz w:val="26"/>
          <w:szCs w:val="26"/>
        </w:rPr>
        <w:t>114</w:t>
      </w:r>
      <w:r>
        <w:rPr>
          <w:rFonts w:ascii="맑은 고딕" w:hAnsi="맑은 고딕" w:hint="eastAsia"/>
          <w:w w:val="90"/>
          <w:sz w:val="26"/>
          <w:szCs w:val="26"/>
        </w:rPr>
        <w:t>조의 행정행위의 대리권 행사방식의</w:t>
      </w:r>
    </w:p>
    <w:p>
      <w:pPr>
        <w:ind w:right="120" w:firstLine="680"/>
        <w:jc w:val="distribute"/>
        <w:spacing w:after="0" w:line="28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현명주의를 적용하여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중소기업 지원사업의 효율적인 운영을 위해 본 사업의</w:t>
      </w:r>
    </w:p>
    <w:p>
      <w:pPr>
        <w:ind w:right="1820" w:firstLine="680"/>
        <w:jc w:val="distribute"/>
        <w:spacing w:after="0" w:line="28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소관부처 및 수행기관이 대신하여 받는 것임을 알려 드립니다</w:t>
      </w:r>
      <w:r>
        <w:rPr>
          <w:w w:val="90"/>
          <w:sz w:val="26"/>
          <w:szCs w:val="26"/>
        </w:rPr>
        <w:t>.</w:t>
      </w:r>
    </w:p>
    <w:p>
      <w:pPr>
        <w:ind w:right="120" w:firstLine="289"/>
        <w:spacing w:after="0" w:line="449" w:lineRule="exact"/>
        <w:rPr>
          <w:rFonts w:ascii="맑은 고딕" w:hAnsi="맑은 고딕"/>
          <w:w w:val="90"/>
          <w:sz w:val="26"/>
          <w:szCs w:val="26"/>
        </w:rPr>
      </w:pPr>
      <w:r>
        <w:rPr>
          <w:rFonts w:ascii="맑은 고딕" w:hAnsi="맑은 고딕" w:hint="eastAsia"/>
          <w:w w:val="90"/>
          <w:sz w:val="26"/>
          <w:szCs w:val="26"/>
        </w:rPr>
        <w:t>※</w:t>
      </w:r>
      <w:r>
        <w:rPr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 xml:space="preserve">본인은 위 각 정보의 </w:t>
      </w:r>
      <w:r>
        <w:rPr>
          <w:rFonts w:ascii="맑은 고딕" w:hAnsi="맑은 고딕" w:hint="eastAsia"/>
          <w:w w:val="90"/>
          <w:sz w:val="26"/>
          <w:szCs w:val="26"/>
        </w:rPr>
        <w:t>수집ㆍ조회ㆍ활용에</w:t>
      </w:r>
      <w:r>
        <w:rPr>
          <w:rFonts w:ascii="맑은 고딕" w:hAnsi="맑은 고딕" w:hint="eastAsia"/>
          <w:w w:val="90"/>
          <w:sz w:val="26"/>
          <w:szCs w:val="26"/>
        </w:rPr>
        <w:t xml:space="preserve"> 관한 자세한 설명을 듣고,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본 동의서 내용을</w:t>
      </w:r>
    </w:p>
    <w:p>
      <w:pPr>
        <w:ind w:right="120" w:firstLine="289"/>
        <w:spacing w:after="0" w:line="44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 </w:t>
      </w:r>
      <w:r>
        <w:rPr>
          <w:rFonts w:ascii="맑은 고딕" w:hAnsi="맑은 고딕"/>
          <w:w w:val="90"/>
          <w:sz w:val="26"/>
          <w:szCs w:val="26"/>
        </w:rPr>
        <w:t xml:space="preserve">  </w:t>
      </w:r>
      <w:r>
        <w:rPr>
          <w:rFonts w:ascii="맑은 고딕" w:hAnsi="맑은 고딕" w:hint="eastAsia"/>
          <w:w w:val="90"/>
          <w:sz w:val="26"/>
          <w:szCs w:val="26"/>
        </w:rPr>
        <w:t>충분히 이해하고 동의하였습니다.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미동의 시 해당사업에 참여할 수 없습니다.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2448" allowOverlap="1" hidden="0">
                <wp:simplePos x="0" y="0"/>
                <wp:positionH relativeFrom="page">
                  <wp:posOffset>6553835</wp:posOffset>
                </wp:positionH>
                <wp:positionV relativeFrom="page">
                  <wp:posOffset>8018145</wp:posOffset>
                </wp:positionV>
                <wp:extent cx="0" cy="342900"/>
                <wp:effectExtent l="0" t="0" r="0" b="0"/>
                <wp:wrapNone/>
                <wp:docPr id="11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53835" y="72864344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3" style="position:absolute;margin-left:516.05pt;margin-top:631.35pt;width:0pt;height:27pt;mso-position-horizontal-relative:page;mso-position-vertical-relative:page;z-index:1895731199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0400" allowOverlap="1" hidden="0">
                <wp:simplePos x="0" y="0"/>
                <wp:positionH relativeFrom="page">
                  <wp:posOffset>686435</wp:posOffset>
                </wp:positionH>
                <wp:positionV relativeFrom="page">
                  <wp:posOffset>8027670</wp:posOffset>
                </wp:positionV>
                <wp:extent cx="0" cy="342900"/>
                <wp:effectExtent l="0" t="0" r="0" b="0"/>
                <wp:wrapNone/>
                <wp:docPr id="11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6435" y="72873872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4" style="position:absolute;margin-left:54.05pt;margin-top:632.1pt;width:0pt;height:27pt;mso-position-horizontal-relative:page;mso-position-vertical-relative:page;z-index:1895733247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4496" allowOverlap="1" hidden="0">
                <wp:simplePos x="0" y="0"/>
                <wp:positionH relativeFrom="page">
                  <wp:posOffset>686435</wp:posOffset>
                </wp:positionH>
                <wp:positionV relativeFrom="page">
                  <wp:posOffset>8018145</wp:posOffset>
                </wp:positionV>
                <wp:extent cx="5867400" cy="0"/>
                <wp:effectExtent l="0" t="0" r="0" b="0"/>
                <wp:wrapNone/>
                <wp:docPr id="11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6435" y="72864344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5" style="position:absolute;margin-left:54.05pt;margin-top:631.35pt;width:462pt;height:0pt;mso-position-horizontal-relative:page;mso-position-vertical-relative:page;z-index:1895729151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769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8027670</wp:posOffset>
                </wp:positionV>
                <wp:extent cx="4178300" cy="342900"/>
                <wp:effectExtent l="0" t="0" r="0" b="0"/>
                <wp:wrapNone/>
                <wp:docPr id="11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72873872"/>
                          <a:ext cx="4178300" cy="3429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72"/>
                              <w:tabs>
                                <w:tab w:val="left" w:pos="1064"/>
                                <w:tab w:val="left" w:pos="2036"/>
                                <w:tab w:val="left" w:pos="3656"/>
                                <w:tab w:val="left" w:pos="4196"/>
                                <w:tab w:val="left" w:pos="4952"/>
                                <w:tab w:val="left" w:pos="5492"/>
                                <w:tab w:val="left" w:pos="6032"/>
                              </w:tabs>
                              <w:spacing w:after="0" w:line="433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중소기업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지원사업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통합관리시스템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정보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활용을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위한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동의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여부 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6" style="position:absolute;margin-left:53pt;margin-top:632.1pt;width:329pt;height:27pt;mso-position-horizontal-relative:page;mso-position-vertical-relative:page;v-text-anchor:top;mso-wrap-style:square;z-index:-1895805952" o:allowincell="t" filled="t" fillcolor="#f1f1f1" stroked="f">
                <v:textbox inset="0.0mm,0.0mm,0.0mm,0.0mm">
                  <w:txbxContent>
                    <w:p>
                      <w:pPr>
                        <w:ind w:firstLine="72"/>
                        <w:tabs>
                          <w:tab w:val="left" w:pos="1064"/>
                          <w:tab w:val="left" w:pos="2036"/>
                          <w:tab w:val="left" w:pos="3656"/>
                          <w:tab w:val="left" w:pos="4196"/>
                          <w:tab w:val="left" w:pos="4952"/>
                          <w:tab w:val="left" w:pos="5492"/>
                          <w:tab w:val="left" w:pos="6032"/>
                        </w:tabs>
                        <w:spacing w:after="0" w:line="433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중소기업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지원사업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통합관리시스템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정보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활용을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위한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동의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여부 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1424" allowOverlap="1" hidden="0">
                <wp:simplePos x="0" y="0"/>
                <wp:positionH relativeFrom="page">
                  <wp:posOffset>4796790</wp:posOffset>
                </wp:positionH>
                <wp:positionV relativeFrom="page">
                  <wp:posOffset>7684770</wp:posOffset>
                </wp:positionV>
                <wp:extent cx="0" cy="342900"/>
                <wp:effectExtent l="0" t="0" r="0" b="0"/>
                <wp:wrapNone/>
                <wp:docPr id="11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4796790" y="72530968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7" style="position:absolute;margin-left:377.7pt;margin-top:605.1pt;width:0pt;height:27pt;mso-position-horizontal-relative:page;mso-position-vertical-relative:page;z-index:1895732223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360" w:firstLine="308"/>
        <w:jc w:val="distribute"/>
        <w:spacing w:after="0" w:line="268" w:lineRule="exact"/>
        <w:rPr>
          <w:rFonts w:ascii="맑은 고딕" w:hAnsi="맑은 고딕"/>
          <w:b/>
          <w:w w:val="90"/>
          <w:sz w:val="12"/>
          <w:szCs w:val="12"/>
        </w:rPr>
        <w:sectPr>
          <w:pgSz w:w="11920" w:h="16800"/>
          <w:pgMar w:top="1045" w:right="1380" w:bottom="840" w:left="863" w:header="706" w:footer="706" w:gutter="0"/>
          <w:cols w:space="720"/>
          <w:docGrid w:linePitch="360" w:type="lines"/>
        </w:sect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                                                                                        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3472" allowOverlap="1" hidden="0">
                <wp:simplePos x="0" y="0"/>
                <wp:positionH relativeFrom="page">
                  <wp:posOffset>686435</wp:posOffset>
                </wp:positionH>
                <wp:positionV relativeFrom="page">
                  <wp:posOffset>8370570</wp:posOffset>
                </wp:positionV>
                <wp:extent cx="5867400" cy="0"/>
                <wp:effectExtent l="0" t="0" r="0" b="0"/>
                <wp:wrapNone/>
                <wp:docPr id="11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6435" y="73216768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8" style="position:absolute;margin-left:54.05pt;margin-top:659.1pt;width:462pt;height:0pt;mso-position-horizontal-relative:page;mso-position-vertical-relative:page;z-index:1895730175" o:allowincell="t" stroked="t" strokecolor="#0" strokeweight="1pt">
                <v:stroke joinstyle="round"/>
              </v:line>
            </w:pict>
          </mc:Fallback>
        </mc:AlternateContent>
      </w:r>
    </w:p>
    <w:p>
      <w:pPr>
        <w:ind w:right="452" w:firstLine="3654"/>
        <w:jc w:val="distribute"/>
        <w:spacing w:after="0" w:line="288" w:lineRule="exact"/>
        <w:rPr>
          <w:w w:val="90"/>
          <w:sz w:val="26"/>
          <w:szCs w:val="26"/>
        </w:rPr>
      </w:pPr>
    </w:p>
    <w:p>
      <w:pPr>
        <w:ind w:right="452" w:firstLine="3654"/>
        <w:jc w:val="distribute"/>
        <w:spacing w:after="0" w:line="288" w:lineRule="exact"/>
        <w:rPr>
          <w:w w:val="90"/>
          <w:sz w:val="26"/>
          <w:szCs w:val="26"/>
        </w:rPr>
      </w:pPr>
    </w:p>
    <w:p>
      <w:pPr>
        <w:ind w:right="452" w:firstLine="3654"/>
        <w:spacing w:after="0" w:line="288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ind w:right="450"/>
        <w:spacing w:after="0" w:line="288" w:lineRule="exact"/>
        <w:rPr>
          <w:rFonts w:ascii="맑은 고딕" w:hAnsi="맑은 고딕"/>
          <w:w w:val="90"/>
          <w:sz w:val="26"/>
          <w:szCs w:val="26"/>
        </w:rPr>
      </w:pPr>
    </w:p>
    <w:p>
      <w:pPr>
        <w:ind w:right="450"/>
        <w:spacing w:after="0" w:line="288" w:lineRule="exact"/>
        <w:rPr>
          <w:rFonts w:ascii="맑은 고딕" w:hAnsi="맑은 고딕"/>
          <w:w w:val="90"/>
          <w:sz w:val="26"/>
          <w:szCs w:val="26"/>
        </w:rPr>
      </w:pPr>
    </w:p>
    <w:p>
      <w:pPr>
        <w:ind w:right="450"/>
        <w:jc w:val="distribute"/>
        <w:spacing w:after="0" w:line="288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ind w:right="3620"/>
        <w:spacing w:after="0" w:line="288" w:lineRule="exact"/>
        <w:rPr>
          <w:rFonts w:ascii="맑은 고딕" w:hAnsi="맑은 고딕"/>
          <w:w w:val="90"/>
          <w:sz w:val="26"/>
          <w:szCs w:val="26"/>
        </w:rPr>
      </w:pPr>
    </w:p>
    <w:p>
      <w:pPr>
        <w:ind w:right="3620"/>
        <w:spacing w:after="0" w:line="288" w:lineRule="exact"/>
        <w:rPr>
          <w:rFonts w:ascii="맑은 고딕" w:hAnsi="맑은 고딕"/>
          <w:w w:val="90"/>
          <w:sz w:val="26"/>
          <w:szCs w:val="26"/>
        </w:rPr>
      </w:pPr>
    </w:p>
    <w:p>
      <w:pPr>
        <w:ind w:right="3620"/>
        <w:jc w:val="distribute"/>
        <w:spacing w:after="0" w:line="288" w:lineRule="exact"/>
        <w:rPr>
          <w:rFonts w:ascii="맑은 고딕" w:hAnsi="맑은 고딕"/>
          <w:w w:val="90"/>
          <w:sz w:val="13"/>
          <w:szCs w:val="13"/>
        </w:rPr>
        <w:sectPr>
          <w:type w:val="continuous"/>
          <w:pgSz w:w="11920" w:h="16800"/>
          <w:pgMar w:top="1045" w:right="1380" w:bottom="840" w:left="863" w:header="706" w:footer="706" w:gutter="0"/>
          <w:cols w:space="720" w:num="3" w:equalWidth="0">
            <w:col w:w="4950" w:space="0"/>
            <w:col w:w="777" w:space="0"/>
            <w:col w:w="3949" w:space="0"/>
          </w:cols>
          <w:docGrid w:linePitch="360" w:type="lines"/>
        </w:sect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ind w:right="1610" w:firstLineChars="1600" w:firstLine="3744"/>
        <w:spacing w:after="0" w:line="376" w:lineRule="exact"/>
        <w:rPr>
          <w:rFonts w:ascii="맑은 고딕" w:hAnsi="맑은 고딕"/>
          <w:w w:val="90"/>
          <w:sz w:val="26"/>
          <w:szCs w:val="26"/>
        </w:rPr>
      </w:pPr>
    </w:p>
    <w:p>
      <w:pPr>
        <w:ind w:right="1610" w:firstLineChars="1600" w:firstLine="3744"/>
        <w:spacing w:after="0" w:line="37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                                           (</w:t>
      </w:r>
      <w:r>
        <w:rPr>
          <w:rFonts w:hint="eastAsia"/>
          <w:w w:val="90"/>
          <w:sz w:val="26"/>
          <w:szCs w:val="26"/>
        </w:rPr>
        <w:t>서명</w:t>
      </w:r>
      <w:r>
        <w:rPr>
          <w:rFonts w:hint="eastAsia"/>
          <w:w w:val="90"/>
          <w:sz w:val="26"/>
          <w:szCs w:val="26"/>
        </w:rPr>
        <w:t>)</w:t>
      </w:r>
      <w:r>
        <w:rPr>
          <w:w w:val="90"/>
          <w:sz w:val="26"/>
          <w:szCs w:val="26"/>
        </w:rPr>
        <w:t xml:space="preserve">                                          </w:t>
      </w:r>
    </w:p>
    <w:p>
      <w:pPr>
        <w:ind w:right="440"/>
        <w:jc w:val="right"/>
        <w:spacing w:after="0" w:line="240" w:lineRule="exact"/>
        <w:rPr>
          <w:sz w:val="24"/>
          <w:szCs w:val="24"/>
        </w:rPr>
      </w:pPr>
      <w:r>
        <w:br w:type="column"/>
      </w:r>
    </w:p>
    <w:p>
      <w:pPr>
        <w:ind w:right="1056"/>
        <w:spacing w:after="0" w:line="376" w:lineRule="exact"/>
        <w:rPr>
          <w:w w:val="90"/>
          <w:sz w:val="13"/>
          <w:szCs w:val="13"/>
        </w:rPr>
        <w:sectPr>
          <w:type w:val="continuous"/>
          <w:pgSz w:w="11920" w:h="16800"/>
          <w:pgMar w:top="1045" w:right="1380" w:bottom="840" w:left="863" w:header="706" w:footer="706" w:gutter="0"/>
          <w:cols w:space="720" w:num="2" w:equalWidth="0">
            <w:col w:w="8787" w:space="0"/>
            <w:col w:w="889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5520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9601200</wp:posOffset>
                </wp:positionV>
                <wp:extent cx="6045200" cy="0"/>
                <wp:effectExtent l="0" t="0" r="0" b="0"/>
                <wp:wrapNone/>
                <wp:docPr id="11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744474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19" style="position:absolute;margin-left:46pt;margin-top:756pt;width:476pt;height:0pt;mso-position-horizontal-relative:page;mso-position-vertical-relative:page;z-index:1895728127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6544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763000"/>
                <wp:effectExtent l="0" t="0" r="0" b="0"/>
                <wp:wrapNone/>
                <wp:docPr id="11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76415904"/>
                          <a:ext cx="0" cy="8763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0" style="position:absolute;margin-left:46pt;margin-top:60pt;width:0pt;height:690pt;mso-position-horizontal-relative:page;mso-position-vertical-relative:page;z-index:189572710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7568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762000</wp:posOffset>
                </wp:positionV>
                <wp:extent cx="0" cy="8763000"/>
                <wp:effectExtent l="0" t="0" r="0" b="0"/>
                <wp:wrapNone/>
                <wp:docPr id="11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76415904"/>
                          <a:ext cx="0" cy="8763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1" style="position:absolute;margin-left:522pt;margin-top:60pt;width:0pt;height:690pt;mso-position-horizontal-relative:page;mso-position-vertical-relative:page;z-index:18957260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859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45200" cy="0"/>
                <wp:effectExtent l="0" t="0" r="0" b="0"/>
                <wp:wrapNone/>
                <wp:docPr id="11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76415904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2" style="position:absolute;margin-left:46pt;margin-top:60pt;width:476pt;height:0pt;mso-position-horizontal-relative:page;mso-position-vertical-relative:page;z-index:18957250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5961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914400</wp:posOffset>
                </wp:positionV>
                <wp:extent cx="0" cy="406400"/>
                <wp:effectExtent l="0" t="0" r="0" b="0"/>
                <wp:wrapNone/>
                <wp:docPr id="11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76568304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3" style="position:absolute;margin-left:53pt;margin-top:72pt;width:0pt;height:32pt;mso-position-horizontal-relative:page;mso-position-vertical-relative:page;z-index:1895724031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0640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914400</wp:posOffset>
                </wp:positionV>
                <wp:extent cx="0" cy="406400"/>
                <wp:effectExtent l="0" t="0" r="0" b="0"/>
                <wp:wrapNone/>
                <wp:docPr id="11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76568304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4" style="position:absolute;margin-left:515pt;margin-top:72pt;width:0pt;height:32pt;mso-position-horizontal-relative:page;mso-position-vertical-relative:page;z-index:1895723007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1664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914400</wp:posOffset>
                </wp:positionV>
                <wp:extent cx="5867400" cy="0"/>
                <wp:effectExtent l="0" t="0" r="0" b="0"/>
                <wp:wrapNone/>
                <wp:docPr id="11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76568304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5" style="position:absolute;margin-left:53pt;margin-top:72pt;width:462pt;height:0pt;mso-position-horizontal-relative:page;mso-position-vertical-relative:page;z-index:1895721983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880" w:firstLine="908"/>
        <w:jc w:val="distribute"/>
        <w:spacing w:after="0" w:line="392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기업통합 데이터 공동 활용을 위한 제3자 정보제공 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2688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1320800</wp:posOffset>
                </wp:positionV>
                <wp:extent cx="5867400" cy="0"/>
                <wp:effectExtent l="0" t="0" r="0" b="0"/>
                <wp:wrapNone/>
                <wp:docPr id="11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76974704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6" style="position:absolute;margin-left:53pt;margin-top:104pt;width:462pt;height:0pt;mso-position-horizontal-relative:page;mso-position-vertical-relative:page;z-index:1895720959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6420" w:firstLine="159"/>
        <w:jc w:val="distribute"/>
        <w:spacing w:after="0" w:line="280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자]</w:t>
      </w:r>
    </w:p>
    <w:p>
      <w:pPr>
        <w:ind w:right="2780" w:firstLine="289"/>
        <w:jc w:val="distribute"/>
        <w:spacing w:after="0" w:line="45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정부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중앙부처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지자체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중소벤처기업부 산하 공공기관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680" w:firstLine="159"/>
        <w:jc w:val="distribute"/>
        <w:spacing w:after="0" w:line="291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자의 개인정보 이용 목적]</w:t>
      </w:r>
    </w:p>
    <w:p>
      <w:pPr>
        <w:ind w:right="1400" w:firstLine="289"/>
        <w:jc w:val="distribute"/>
        <w:spacing w:after="0" w:line="45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중소기업을 위한 데이터기반 행정 활성화 및 공동 활용 기반 마련</w:t>
      </w:r>
    </w:p>
    <w:p>
      <w:pPr>
        <w:ind w:right="1680" w:firstLine="289"/>
        <w:jc w:val="distribute"/>
        <w:spacing w:after="0" w:line="468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각 기관 고유업무의 확대 및 신규사업 발굴을 위한 </w:t>
      </w:r>
      <w:r>
        <w:rPr>
          <w:w w:val="90"/>
          <w:sz w:val="26"/>
          <w:szCs w:val="26"/>
        </w:rPr>
        <w:t xml:space="preserve">Data </w:t>
      </w:r>
      <w:r>
        <w:rPr>
          <w:rFonts w:ascii="맑은 고딕" w:hAnsi="맑은 고딕" w:hint="eastAsia"/>
          <w:w w:val="90"/>
          <w:sz w:val="26"/>
          <w:szCs w:val="26"/>
        </w:rPr>
        <w:t>활용</w:t>
      </w:r>
    </w:p>
    <w:p>
      <w:pPr>
        <w:ind w:right="1820" w:firstLine="289"/>
        <w:jc w:val="distribute"/>
        <w:spacing w:after="0" w:line="467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중소기업을 위한 정책연구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성과분석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통계관리 등 업무 지원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160" w:firstLine="159"/>
        <w:jc w:val="distribute"/>
        <w:spacing w:after="0" w:line="495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[제공하는 개인정보의 항목]</w:t>
      </w:r>
    </w:p>
    <w:p>
      <w:pPr>
        <w:ind w:right="220" w:firstLine="289"/>
        <w:jc w:val="distribute"/>
        <w:spacing w:after="0" w:line="45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사업자번호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법인번호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기업명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주소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이메일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대표자명 등 기업 기본정보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640" w:firstLine="159"/>
        <w:jc w:val="distribute"/>
        <w:spacing w:after="0" w:line="291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자의 개인정보 보유 및 이용 기간]</w:t>
      </w:r>
    </w:p>
    <w:p>
      <w:pPr>
        <w:ind w:right="3080" w:firstLine="289"/>
        <w:jc w:val="distribute"/>
        <w:spacing w:after="0" w:line="45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동의서 작성 최근 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년 전부터 목적이 종료될 때까지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900" w:firstLine="159"/>
        <w:jc w:val="distribute"/>
        <w:spacing w:after="0" w:line="291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[동의를 거부할 권리 및 동의를 거부할 경우의 불이익]</w:t>
      </w:r>
    </w:p>
    <w:p>
      <w:pPr>
        <w:ind w:right="120" w:firstLine="289"/>
        <w:spacing w:after="0" w:line="45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신청자는 개인정보 수집 동의에 거부할 권리가 있습니다.</w:t>
      </w:r>
    </w:p>
    <w:p>
      <w:pPr>
        <w:ind w:right="179" w:firstLine="289"/>
        <w:spacing w:after="0" w:line="49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다만,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 w:hint="eastAsia"/>
          <w:w w:val="90"/>
          <w:sz w:val="26"/>
          <w:szCs w:val="26"/>
        </w:rPr>
        <w:t>동의를 거부하실 정부 및 중소벤처기업부 산하 공공기관(제공받는 자)의 정보</w:t>
      </w:r>
      <w:r>
        <w:rPr>
          <w:w w:val="90"/>
          <w:sz w:val="26"/>
          <w:szCs w:val="26"/>
        </w:rPr>
        <w:t xml:space="preserve"> </w:t>
      </w:r>
    </w:p>
    <w:p>
      <w:pPr>
        <w:ind w:right="180" w:firstLine="289"/>
        <w:spacing w:after="0" w:line="468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미제공에 따른 일부 서비스를 제공받으실 수 없음을 알려드립니다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79744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6769100</wp:posOffset>
                </wp:positionV>
                <wp:extent cx="4178300" cy="520700"/>
                <wp:effectExtent l="0" t="0" r="0" b="0"/>
                <wp:wrapNone/>
                <wp:docPr id="11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82423000"/>
                          <a:ext cx="4178300" cy="520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122"/>
                              <w:tabs>
                                <w:tab w:val="left" w:pos="5984"/>
                              </w:tabs>
                              <w:spacing w:after="0" w:line="328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기업통합데이터 공동활용을 위한 제3자 정보 제공 동의 여부 </w:t>
                            </w:r>
                            <w:r>
                              <w:tab/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7" style="position:absolute;margin-left:53pt;margin-top:533pt;width:329pt;height:41pt;mso-position-horizontal-relative:page;mso-position-vertical-relative:page;v-text-anchor:top;mso-wrap-style:square;z-index:-1895803904" o:allowincell="t" filled="t" fillcolor="#f1f1f1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122"/>
                        <w:tabs>
                          <w:tab w:val="left" w:pos="5984"/>
                        </w:tabs>
                        <w:spacing w:after="0" w:line="328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기업통합데이터 공동활용을 위한 제3자 정보 제공 동의 여부 </w:t>
                      </w:r>
                      <w:r>
                        <w:tab/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3712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6769100</wp:posOffset>
                </wp:positionV>
                <wp:extent cx="0" cy="533400"/>
                <wp:effectExtent l="0" t="0" r="0" b="0"/>
                <wp:wrapNone/>
                <wp:docPr id="11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8242300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8" style="position:absolute;margin-left:53pt;margin-top:533pt;width:0pt;height:42pt;mso-position-horizontal-relative:page;mso-position-vertical-relative:page;z-index:1895719935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4736" allowOverlap="1" hidden="0">
                <wp:simplePos x="0" y="0"/>
                <wp:positionH relativeFrom="page">
                  <wp:posOffset>4864100</wp:posOffset>
                </wp:positionH>
                <wp:positionV relativeFrom="page">
                  <wp:posOffset>6769100</wp:posOffset>
                </wp:positionV>
                <wp:extent cx="0" cy="533400"/>
                <wp:effectExtent l="0" t="0" r="0" b="0"/>
                <wp:wrapNone/>
                <wp:docPr id="11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4864100" y="8242300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29" style="position:absolute;margin-left:383pt;margin-top:533pt;width:0pt;height:42pt;mso-position-horizontal-relative:page;mso-position-vertical-relative:page;z-index:189571891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5760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6769100</wp:posOffset>
                </wp:positionV>
                <wp:extent cx="0" cy="533400"/>
                <wp:effectExtent l="0" t="0" r="0" b="0"/>
                <wp:wrapNone/>
                <wp:docPr id="11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8242300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0" style="position:absolute;margin-left:515pt;margin-top:533pt;width:0pt;height:42pt;mso-position-horizontal-relative:page;mso-position-vertical-relative:page;z-index:1895717887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6784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6769100</wp:posOffset>
                </wp:positionV>
                <wp:extent cx="5867400" cy="0"/>
                <wp:effectExtent l="0" t="0" r="0" b="0"/>
                <wp:wrapNone/>
                <wp:docPr id="11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824230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1" style="position:absolute;margin-left:53pt;margin-top:533pt;width:462pt;height:0pt;mso-position-horizontal-relative:page;mso-position-vertical-relative:page;z-index:1895716863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8" w:firstLine="359"/>
        <w:spacing w:after="0" w:line="396" w:lineRule="exact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                                                          </w:t>
      </w:r>
      <w:r>
        <w:rPr>
          <w:rFonts w:ascii="맑은 고딕" w:hAnsi="맑은 고딕"/>
          <w:b/>
          <w:w w:val="90"/>
          <w:sz w:val="24"/>
          <w:szCs w:val="24"/>
        </w:rPr>
        <w:t xml:space="preserve">        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                  </w:t>
      </w:r>
      <w:r>
        <w:rPr>
          <w:rFonts w:ascii="맑은 고딕" w:hAnsi="맑은 고딕"/>
          <w:b/>
          <w:w w:val="90"/>
          <w:sz w:val="24"/>
          <w:szCs w:val="24"/>
        </w:rPr>
        <w:t xml:space="preserve">   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</w:t>
      </w:r>
      <w:r>
        <w:rPr>
          <w:rFonts w:ascii="맑은 고딕" w:hAnsi="맑은 고딕"/>
          <w:b/>
          <w:w w:val="90"/>
          <w:sz w:val="24"/>
          <w:szCs w:val="24"/>
        </w:rPr>
        <w:t xml:space="preserve">  </w:t>
      </w:r>
      <w:r>
        <w:rPr>
          <w:rFonts w:ascii="맑은 고딕" w:hAnsi="맑은 고딕" w:hint="eastAsia"/>
          <w:b/>
          <w:w w:val="90"/>
          <w:sz w:val="24"/>
          <w:szCs w:val="24"/>
        </w:rPr>
        <w:t xml:space="preserve">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ectPr>
          <w:pgSz w:w="11920" w:h="16800"/>
          <w:pgMar w:top="1045" w:right="1380" w:bottom="840" w:left="86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7808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7302500</wp:posOffset>
                </wp:positionV>
                <wp:extent cx="5867400" cy="0"/>
                <wp:effectExtent l="0" t="0" r="0" b="0"/>
                <wp:wrapNone/>
                <wp:docPr id="11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829564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2" style="position:absolute;margin-left:53pt;margin-top:575pt;width:462pt;height:0pt;mso-position-horizontal-relative:page;mso-position-vertical-relative:page;z-index:1895715839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2" w:firstLine="3654"/>
        <w:jc w:val="distribute"/>
        <w:spacing w:after="0" w:line="41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0"/>
        <w:jc w:val="distribute"/>
        <w:spacing w:after="0" w:line="41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620"/>
        <w:jc w:val="distribute"/>
        <w:spacing w:after="0" w:line="41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3" w:equalWidth="0">
            <w:col w:w="4950" w:space="0"/>
            <w:col w:w="777" w:space="0"/>
            <w:col w:w="3949" w:space="0"/>
          </w:cols>
          <w:docGrid w:linePitch="360" w:type="lines"/>
        </w:sect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610" w:firstLine="6260"/>
        <w:jc w:val="distribute"/>
        <w:spacing w:after="0" w:line="35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20"/>
        <w:jc w:val="distribute"/>
        <w:spacing w:after="0" w:line="35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883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9525000</wp:posOffset>
                </wp:positionV>
                <wp:extent cx="6045200" cy="0"/>
                <wp:effectExtent l="0" t="0" r="0" b="0"/>
                <wp:wrapNone/>
                <wp:docPr id="11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85178896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3" style="position:absolute;margin-left:46pt;margin-top:750pt;width:476pt;height:0pt;mso-position-horizontal-relative:page;mso-position-vertical-relative:page;z-index:1895714815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2" w:equalWidth="0">
            <w:col w:w="8787" w:space="0"/>
            <w:col w:w="889" w:space="0"/>
          </w:cols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69856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839200"/>
                <wp:effectExtent l="0" t="0" r="0" b="0"/>
                <wp:wrapNone/>
                <wp:docPr id="11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87223600"/>
                          <a:ext cx="0" cy="8839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4" style="position:absolute;margin-left:46pt;margin-top:60pt;width:0pt;height:696pt;mso-position-horizontal-relative:page;mso-position-vertical-relative:page;z-index:18957137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0880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762000</wp:posOffset>
                </wp:positionV>
                <wp:extent cx="0" cy="8839200"/>
                <wp:effectExtent l="0" t="0" r="0" b="0"/>
                <wp:wrapNone/>
                <wp:docPr id="11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87223600"/>
                          <a:ext cx="0" cy="8839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5" style="position:absolute;margin-left:522pt;margin-top:60pt;width:0pt;height:696pt;mso-position-horizontal-relative:page;mso-position-vertical-relative:page;z-index:18957127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1904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45200" cy="0"/>
                <wp:effectExtent l="0" t="0" r="0" b="0"/>
                <wp:wrapNone/>
                <wp:docPr id="11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872236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6" style="position:absolute;margin-left:46pt;margin-top:60pt;width:476pt;height:0pt;mso-position-horizontal-relative:page;mso-position-vertical-relative:page;z-index:189571174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2928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939800</wp:posOffset>
                </wp:positionV>
                <wp:extent cx="0" cy="469900"/>
                <wp:effectExtent l="0" t="0" r="0" b="0"/>
                <wp:wrapNone/>
                <wp:docPr id="11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8740140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7" style="position:absolute;margin-left:53pt;margin-top:74pt;width:0pt;height:37pt;mso-position-horizontal-relative:page;mso-position-vertical-relative:page;z-index:1895710719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3952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939800</wp:posOffset>
                </wp:positionV>
                <wp:extent cx="0" cy="469900"/>
                <wp:effectExtent l="0" t="0" r="0" b="0"/>
                <wp:wrapNone/>
                <wp:docPr id="11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8740140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8" style="position:absolute;margin-left:515pt;margin-top:74pt;width:0pt;height:37pt;mso-position-horizontal-relative:page;mso-position-vertical-relative:page;z-index:1895709695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497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939800</wp:posOffset>
                </wp:positionV>
                <wp:extent cx="5867400" cy="0"/>
                <wp:effectExtent l="0" t="0" r="0" b="0"/>
                <wp:wrapNone/>
                <wp:docPr id="11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874014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39" style="position:absolute;margin-left:53pt;margin-top:74pt;width:462pt;height:0pt;mso-position-horizontal-relative:page;mso-position-vertical-relative:page;z-index:1895708671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2760" w:firstLine="2795"/>
        <w:jc w:val="distribute"/>
        <w:spacing w:after="0" w:line="483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행정정보 공동이용 사전 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6000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1409700</wp:posOffset>
                </wp:positionV>
                <wp:extent cx="5867400" cy="0"/>
                <wp:effectExtent l="0" t="0" r="0" b="0"/>
                <wp:wrapNone/>
                <wp:docPr id="11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87871296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0" style="position:absolute;margin-left:53pt;margin-top:111pt;width:462pt;height:0pt;mso-position-horizontal-relative:page;mso-position-vertical-relative:page;z-index:1895707647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7680" w:firstLine="159"/>
        <w:jc w:val="distribute"/>
        <w:spacing w:after="0" w:line="484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[이용기관 명칭]</w:t>
      </w:r>
    </w:p>
    <w:p>
      <w:pPr>
        <w:ind w:right="8080" w:firstLine="284"/>
        <w:jc w:val="distribute"/>
        <w:spacing w:after="0" w:line="40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창업진흥원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7020" w:firstLine="159"/>
        <w:jc w:val="distribute"/>
        <w:spacing w:after="0" w:line="447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[이용사무(이용 목적)]</w:t>
      </w:r>
    </w:p>
    <w:p>
      <w:pPr>
        <w:ind w:right="4300" w:firstLine="284"/>
        <w:jc w:val="distribute"/>
        <w:spacing w:after="0" w:line="39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창업지원 사무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제출 서류의 진위 여부 확인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040" w:firstLine="159"/>
        <w:jc w:val="distribute"/>
        <w:spacing w:after="0" w:line="447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[공동이용 행정정보(구비서류)]</w:t>
      </w:r>
    </w:p>
    <w:p>
      <w:pPr>
        <w:ind w:right="120" w:firstLine="284"/>
        <w:jc w:val="distribute"/>
        <w:spacing w:after="0" w:line="428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납세증명서</w:t>
      </w:r>
      <w:r>
        <w:rPr>
          <w:w w:val="90"/>
          <w:sz w:val="26"/>
          <w:szCs w:val="26"/>
        </w:rPr>
        <w:t>, 4</w:t>
      </w:r>
      <w:r>
        <w:rPr>
          <w:rFonts w:ascii="맑은 고딕" w:hAnsi="맑은 고딕" w:hint="eastAsia"/>
          <w:w w:val="90"/>
          <w:sz w:val="26"/>
          <w:szCs w:val="26"/>
        </w:rPr>
        <w:t>대 사회보험료 완납증명서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건강</w:t>
      </w:r>
      <w:r>
        <w:rPr>
          <w:w w:val="90"/>
          <w:sz w:val="26"/>
          <w:szCs w:val="26"/>
        </w:rPr>
        <w:t>·</w:t>
      </w:r>
      <w:r>
        <w:rPr>
          <w:rFonts w:ascii="맑은 고딕" w:hAnsi="맑은 고딕" w:hint="eastAsia"/>
          <w:w w:val="90"/>
          <w:sz w:val="26"/>
          <w:szCs w:val="26"/>
        </w:rPr>
        <w:t>연금보험료 완납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납부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증명서</w:t>
      </w:r>
      <w:r>
        <w:rPr>
          <w:w w:val="90"/>
          <w:sz w:val="26"/>
          <w:szCs w:val="26"/>
        </w:rPr>
        <w:t>,</w:t>
      </w:r>
    </w:p>
    <w:p>
      <w:pPr>
        <w:ind w:right="120" w:firstLine="284"/>
        <w:jc w:val="distribute"/>
        <w:spacing w:after="0" w:line="38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고용보험료 완납증명원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산재보험료 완납증명원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지방세 납세증명서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메인비즈</w:t>
      </w:r>
    </w:p>
    <w:p>
      <w:pPr>
        <w:ind w:right="420" w:firstLine="284"/>
        <w:jc w:val="distribute"/>
        <w:spacing w:after="0" w:line="44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확인서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벤처기업확인증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사업자등록증명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사업회기업인증서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상표등록원부</w:t>
      </w:r>
      <w:r>
        <w:rPr>
          <w:w w:val="90"/>
          <w:sz w:val="26"/>
          <w:szCs w:val="26"/>
        </w:rPr>
        <w:t>,</w:t>
      </w:r>
    </w:p>
    <w:p>
      <w:pPr>
        <w:ind w:right="420" w:firstLine="284"/>
        <w:jc w:val="distribute"/>
        <w:spacing w:after="0" w:line="38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실용신안등록원부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외국인등록사실증명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이노비즈확인서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입금계좌확인정보</w:t>
      </w:r>
    </w:p>
    <w:p>
      <w:pPr>
        <w:ind w:right="120" w:firstLine="284"/>
        <w:jc w:val="distribute"/>
        <w:spacing w:after="0" w:line="417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통장사본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자동차운전면허증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특허등록원부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폐업사실증명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표준재무제표증명</w:t>
      </w:r>
    </w:p>
    <w:p>
      <w:pPr>
        <w:ind w:right="2160" w:firstLine="284"/>
        <w:jc w:val="distribute"/>
        <w:spacing w:after="0" w:line="415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개인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표준재무제표증명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법인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휴업사실증명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수출신고필증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540" w:firstLine="159"/>
        <w:jc w:val="distribute"/>
        <w:spacing w:after="0" w:line="447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[정보주체(본인) 동의사항]</w:t>
      </w:r>
    </w:p>
    <w:p>
      <w:pPr>
        <w:ind w:right="120" w:firstLine="284"/>
        <w:jc w:val="distribute"/>
        <w:spacing w:after="0" w:line="39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본인은 위 사무의 처리를 </w:t>
      </w:r>
      <w:r>
        <w:rPr>
          <w:rFonts w:ascii="맑은 고딕" w:hAnsi="맑은 고딕" w:hint="eastAsia"/>
          <w:w w:val="90"/>
          <w:sz w:val="26"/>
          <w:szCs w:val="26"/>
        </w:rPr>
        <w:t>위하여</w:t>
      </w:r>
      <w:r>
        <w:rPr>
          <w:w w:val="90"/>
          <w:sz w:val="26"/>
          <w:szCs w:val="26"/>
        </w:rPr>
        <w:t>「</w:t>
      </w:r>
      <w:r>
        <w:rPr>
          <w:rFonts w:ascii="맑은 고딕" w:hAnsi="맑은 고딕" w:hint="eastAsia"/>
          <w:w w:val="90"/>
          <w:sz w:val="26"/>
          <w:szCs w:val="26"/>
        </w:rPr>
        <w:t>전자정부법</w:t>
      </w:r>
      <w:r>
        <w:rPr>
          <w:w w:val="90"/>
          <w:sz w:val="26"/>
          <w:szCs w:val="26"/>
        </w:rPr>
        <w:t>」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36</w:t>
      </w:r>
      <w:r>
        <w:rPr>
          <w:rFonts w:ascii="맑은 고딕" w:hAnsi="맑은 고딕" w:hint="eastAsia"/>
          <w:w w:val="90"/>
          <w:sz w:val="26"/>
          <w:szCs w:val="26"/>
        </w:rPr>
        <w:t>조에 따른 행정정보 공동</w:t>
      </w:r>
    </w:p>
    <w:p>
      <w:pPr>
        <w:ind w:right="120" w:firstLine="284"/>
        <w:jc w:val="distribute"/>
        <w:spacing w:after="0" w:line="417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이용을 통해 이용기관의 업무처리 담당자가 전자적으로 본인의 구비서류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공동</w:t>
      </w:r>
    </w:p>
    <w:p>
      <w:pPr>
        <w:ind w:right="3980" w:firstLine="284"/>
        <w:jc w:val="distribute"/>
        <w:spacing w:after="0" w:line="44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이용 행정정보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를 확인하는 것에 동의합니다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79" w:firstLine="284"/>
        <w:spacing w:after="0" w:line="35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 </w:t>
      </w:r>
      <w:r>
        <w:rPr>
          <w:rFonts w:hint="eastAsia"/>
          <w:w w:val="90"/>
          <w:sz w:val="26"/>
          <w:szCs w:val="26"/>
        </w:rPr>
        <w:t>만일</w:t>
      </w:r>
      <w:r>
        <w:rPr>
          <w:rFonts w:hint="eastAsia"/>
          <w:w w:val="90"/>
          <w:sz w:val="26"/>
          <w:szCs w:val="26"/>
        </w:rPr>
        <w:t>,</w:t>
      </w:r>
      <w:r>
        <w:rPr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본인이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위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행정정보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이용에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동의를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하지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아니할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경우에도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불이익은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없습니다</w:t>
      </w:r>
      <w:r>
        <w:rPr>
          <w:rFonts w:hint="eastAsia"/>
          <w:w w:val="90"/>
          <w:sz w:val="26"/>
          <w:szCs w:val="26"/>
        </w:rPr>
        <w:t>.</w:t>
      </w:r>
    </w:p>
    <w:p>
      <w:pPr>
        <w:ind w:right="140" w:firstLineChars="242" w:firstLine="566"/>
        <w:spacing w:after="0" w:line="415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다만</w:t>
      </w:r>
      <w:r>
        <w:rPr>
          <w:w w:val="90"/>
          <w:sz w:val="26"/>
          <w:szCs w:val="26"/>
        </w:rPr>
        <w:t xml:space="preserve">, </w:t>
      </w:r>
      <w:r>
        <w:rPr>
          <w:rFonts w:hint="eastAsia"/>
          <w:w w:val="90"/>
          <w:sz w:val="26"/>
          <w:szCs w:val="26"/>
        </w:rPr>
        <w:t>동의하지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아니한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경우에는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본인이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해당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구비서류를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제출하여야</w:t>
      </w:r>
      <w:r>
        <w:rPr>
          <w:rFonts w:hint="eastAsia"/>
          <w:w w:val="90"/>
          <w:sz w:val="26"/>
          <w:szCs w:val="26"/>
        </w:rPr>
        <w:t xml:space="preserve"> </w:t>
      </w:r>
      <w:r>
        <w:rPr>
          <w:rFonts w:hint="eastAsia"/>
          <w:w w:val="90"/>
          <w:sz w:val="26"/>
          <w:szCs w:val="26"/>
        </w:rPr>
        <w:t>합니다</w:t>
      </w:r>
      <w:r>
        <w:rPr>
          <w:rFonts w:hint="eastAsia"/>
          <w:w w:val="90"/>
          <w:sz w:val="26"/>
          <w:szCs w:val="26"/>
        </w:rPr>
        <w:t>.</w:t>
      </w:r>
    </w:p>
    <w:p>
      <w:pPr>
        <w:spacing w:after="0" w:line="240" w:lineRule="exact"/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360" w:firstLine="5994"/>
        <w:jc w:val="distribute"/>
        <w:spacing w:after="0" w:line="302" w:lineRule="exact"/>
        <w:rPr>
          <w:rFonts w:ascii="맑은 고딕" w:hAnsi="맑은 고딕"/>
          <w:b/>
          <w:w w:val="9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9072" allowOverlap="1" hidden="0">
                <wp:simplePos x="0" y="0"/>
                <wp:positionH relativeFrom="page">
                  <wp:posOffset>3622040</wp:posOffset>
                </wp:positionH>
                <wp:positionV relativeFrom="page">
                  <wp:posOffset>7511415</wp:posOffset>
                </wp:positionV>
                <wp:extent cx="0" cy="533400"/>
                <wp:effectExtent l="0" t="0" r="0" b="0"/>
                <wp:wrapNone/>
                <wp:docPr id="11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3622040" y="93973016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1" style="position:absolute;margin-left:285.2pt;margin-top:591.45pt;width:0pt;height:42pt;mso-position-horizontal-relative:page;mso-position-vertical-relative:page;z-index:189570457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9504" allowOverlap="1" hidden="0">
                <wp:simplePos x="0" y="0"/>
                <wp:positionH relativeFrom="page">
                  <wp:posOffset>701040</wp:posOffset>
                </wp:positionH>
                <wp:positionV relativeFrom="page">
                  <wp:posOffset>7511415</wp:posOffset>
                </wp:positionV>
                <wp:extent cx="2921000" cy="520700"/>
                <wp:effectExtent l="0" t="0" r="0" b="0"/>
                <wp:wrapNone/>
                <wp:docPr id="11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701040" y="93973016"/>
                          <a:ext cx="2921000" cy="520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864"/>
                              <w:spacing w:after="0" w:line="330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행정정보 공동이용 사전동의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2" style="position:absolute;margin-left:55.2pt;margin-top:591.45pt;width:230pt;height:41pt;mso-position-horizontal-relative:page;mso-position-vertical-relative:page;v-text-anchor:top;mso-wrap-style:square;z-index:-1895814144" o:allowincell="t" filled="t" fillcolor="#f1f1f1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864"/>
                        <w:spacing w:after="0" w:line="330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행정정보 공동이용 사전동의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78048" allowOverlap="1" hidden="0">
                <wp:simplePos x="0" y="0"/>
                <wp:positionH relativeFrom="page">
                  <wp:posOffset>689610</wp:posOffset>
                </wp:positionH>
                <wp:positionV relativeFrom="page">
                  <wp:posOffset>7511415</wp:posOffset>
                </wp:positionV>
                <wp:extent cx="0" cy="533400"/>
                <wp:effectExtent l="0" t="0" r="0" b="0"/>
                <wp:wrapNone/>
                <wp:docPr id="11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9610" y="93973016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3" style="position:absolute;margin-left:54.3pt;margin-top:591.45pt;width:0pt;height:42pt;mso-position-horizontal-relative:page;mso-position-vertical-relative:page;z-index:1895705599" o:allowincell="t" stroked="t" strokecolor="#0" strokeweight="1pt">
                <v:stroke joinstyle="round"/>
              </v:line>
            </w:pict>
          </mc:Fallback>
        </mc:AlternateContent>
      </w:r>
    </w:p>
    <w:p>
      <w:pPr>
        <w:ind w:right="1360" w:firstLine="5994"/>
        <w:jc w:val="distribute"/>
        <w:spacing w:after="0" w:line="302" w:lineRule="exact"/>
        <w:rPr>
          <w:rFonts w:ascii="맑은 고딕" w:hAnsi="맑은 고딕"/>
          <w:b/>
          <w:w w:val="9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2144" allowOverlap="1" hidden="0">
                <wp:simplePos x="0" y="0"/>
                <wp:positionH relativeFrom="page">
                  <wp:posOffset>656590</wp:posOffset>
                </wp:positionH>
                <wp:positionV relativeFrom="page">
                  <wp:posOffset>7534275</wp:posOffset>
                </wp:positionV>
                <wp:extent cx="5867400" cy="0"/>
                <wp:effectExtent l="0" t="0" r="0" b="0"/>
                <wp:wrapNone/>
                <wp:docPr id="11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6590" y="93995872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4" style="position:absolute;margin-left:51.7pt;margin-top:593.25pt;width:462pt;height:0pt;mso-position-horizontal-relative:page;mso-position-vertical-relative:page;z-index:1895701503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0096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7522845</wp:posOffset>
                </wp:positionV>
                <wp:extent cx="0" cy="533400"/>
                <wp:effectExtent l="0" t="0" r="0" b="0"/>
                <wp:wrapNone/>
                <wp:docPr id="11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93984448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5" style="position:absolute;margin-left:515pt;margin-top:592.35pt;width:0pt;height:42pt;mso-position-horizontal-relative:page;mso-position-vertical-relative:page;z-index:1895703551" o:allowincell="t" stroked="t" strokecolor="#0" strokeweight="1pt">
                <v:stroke joinstyle="round"/>
              </v:line>
            </w:pict>
          </mc:Fallback>
        </mc:AlternateContent>
      </w:r>
    </w:p>
    <w:p>
      <w:pPr>
        <w:ind w:right="1360" w:firstLine="5994"/>
        <w:jc w:val="distribute"/>
        <w:spacing w:after="0" w:line="302" w:lineRule="exact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ectPr>
          <w:pgSz w:w="11920" w:h="16800"/>
          <w:pgMar w:top="1045" w:right="1380" w:bottom="840" w:left="86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1120" allowOverlap="1" hidden="0">
                <wp:simplePos x="0" y="0"/>
                <wp:positionH relativeFrom="page">
                  <wp:posOffset>689610</wp:posOffset>
                </wp:positionH>
                <wp:positionV relativeFrom="page">
                  <wp:posOffset>8021955</wp:posOffset>
                </wp:positionV>
                <wp:extent cx="5867400" cy="0"/>
                <wp:effectExtent l="0" t="0" r="0" b="0"/>
                <wp:wrapNone/>
                <wp:docPr id="11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89610" y="94483552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6" style="position:absolute;margin-left:54.3pt;margin-top:631.65pt;width:462pt;height:0pt;mso-position-horizontal-relative:page;mso-position-vertical-relative:page;z-index:1895702527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2" w:firstLine="3654"/>
        <w:jc w:val="distribute"/>
        <w:spacing w:after="0" w:line="32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0"/>
        <w:jc w:val="distribute"/>
        <w:spacing w:after="0" w:line="32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620"/>
        <w:jc w:val="distribute"/>
        <w:spacing w:after="0" w:line="32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3" w:equalWidth="0">
            <w:col w:w="4950" w:space="0"/>
            <w:col w:w="777" w:space="0"/>
            <w:col w:w="3949" w:space="0"/>
          </w:cols>
          <w:docGrid w:linePitch="360" w:type="lines"/>
        </w:sect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610" w:firstLine="6260"/>
        <w:jc w:val="distribute"/>
        <w:spacing w:after="0" w:line="494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20"/>
        <w:jc w:val="distribute"/>
        <w:spacing w:after="0" w:line="49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3168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9601200</wp:posOffset>
                </wp:positionV>
                <wp:extent cx="6045200" cy="0"/>
                <wp:effectExtent l="0" t="0" r="0" b="0"/>
                <wp:wrapNone/>
                <wp:docPr id="11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960628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7" style="position:absolute;margin-left:46pt;margin-top:756pt;width:476pt;height:0pt;mso-position-horizontal-relative:page;mso-position-vertical-relative:page;z-index:1895700479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2" w:equalWidth="0">
            <w:col w:w="8787" w:space="0"/>
            <w:col w:w="889" w:space="0"/>
          </w:cols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419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839200"/>
                <wp:effectExtent l="0" t="0" r="0" b="0"/>
                <wp:wrapNone/>
                <wp:docPr id="11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98031296"/>
                          <a:ext cx="0" cy="8839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8" style="position:absolute;margin-left:46pt;margin-top:60pt;width:0pt;height:696pt;mso-position-horizontal-relative:page;mso-position-vertical-relative:page;z-index:189569945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5216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762000</wp:posOffset>
                </wp:positionV>
                <wp:extent cx="0" cy="8839200"/>
                <wp:effectExtent l="0" t="0" r="0" b="0"/>
                <wp:wrapNone/>
                <wp:docPr id="11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98031296"/>
                          <a:ext cx="0" cy="8839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49" style="position:absolute;margin-left:522pt;margin-top:60pt;width:0pt;height:696pt;mso-position-horizontal-relative:page;mso-position-vertical-relative:page;z-index:189569843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6240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45200" cy="0"/>
                <wp:effectExtent l="0" t="0" r="0" b="0"/>
                <wp:wrapNone/>
                <wp:docPr id="11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98031296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0" style="position:absolute;margin-left:46pt;margin-top:60pt;width:476pt;height:0pt;mso-position-horizontal-relative:page;mso-position-vertical-relative:page;z-index:18956974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7264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838200</wp:posOffset>
                </wp:positionV>
                <wp:extent cx="0" cy="469900"/>
                <wp:effectExtent l="0" t="0" r="0" b="0"/>
                <wp:wrapNone/>
                <wp:docPr id="11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98107504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1" style="position:absolute;margin-left:53pt;margin-top:66pt;width:0pt;height:37pt;mso-position-horizontal-relative:page;mso-position-vertical-relative:page;z-index:1895696383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8288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838200</wp:posOffset>
                </wp:positionV>
                <wp:extent cx="0" cy="469900"/>
                <wp:effectExtent l="0" t="0" r="0" b="0"/>
                <wp:wrapNone/>
                <wp:docPr id="11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98107504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2" style="position:absolute;margin-left:515pt;margin-top:66pt;width:0pt;height:37pt;mso-position-horizontal-relative:page;mso-position-vertical-relative:page;z-index:1895695359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89312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838200</wp:posOffset>
                </wp:positionV>
                <wp:extent cx="5867400" cy="0"/>
                <wp:effectExtent l="0" t="0" r="0" b="0"/>
                <wp:wrapNone/>
                <wp:docPr id="11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98107504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3" style="position:absolute;margin-left:53pt;margin-top:66pt;width:462pt;height:0pt;mso-position-horizontal-relative:page;mso-position-vertical-relative:page;z-index:1895694335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440" w:firstLine="3471"/>
        <w:jc w:val="distribute"/>
        <w:spacing w:after="0" w:line="322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신용정보 수집 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033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1308100</wp:posOffset>
                </wp:positionV>
                <wp:extent cx="5867400" cy="0"/>
                <wp:effectExtent l="0" t="0" r="0" b="0"/>
                <wp:wrapNone/>
                <wp:docPr id="11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985774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4" style="position:absolute;margin-left:53pt;margin-top:103pt;width:462pt;height:0pt;mso-position-horizontal-relative:page;mso-position-vertical-relative:page;z-index:1895693311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7680" w:firstLine="159"/>
        <w:jc w:val="distribute"/>
        <w:spacing w:after="0" w:line="487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[신용정보 조회]</w:t>
      </w:r>
    </w:p>
    <w:p>
      <w:pPr>
        <w:ind w:right="120" w:firstLine="284"/>
        <w:jc w:val="distribute"/>
        <w:spacing w:after="0" w:line="39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창업진흥원은 사업 수행과 관련한 재무건전성의 확인을 위하여 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예비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창업자 또는</w:t>
      </w:r>
    </w:p>
    <w:p>
      <w:pPr>
        <w:ind w:right="120" w:firstLine="284"/>
        <w:jc w:val="distribute"/>
        <w:spacing w:after="0" w:line="415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참여기업의 대표자에 대하여 정부지원사업비 지급 전 그리고 중소벤처기업부</w:t>
      </w:r>
    </w:p>
    <w:p>
      <w:pPr>
        <w:ind w:right="1200" w:firstLine="284"/>
        <w:jc w:val="distribute"/>
        <w:spacing w:after="0" w:line="44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장관이 필요하다고 판단되는 경우 신용 상태를 조회할 수 있습니다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680" w:firstLine="159"/>
        <w:jc w:val="distribute"/>
        <w:spacing w:after="0" w:line="419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[동의 거부권 및 불이익]</w:t>
      </w:r>
    </w:p>
    <w:p>
      <w:pPr>
        <w:ind w:right="3320" w:firstLine="284"/>
        <w:jc w:val="distribute"/>
        <w:spacing w:after="0" w:line="428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위의 신용정보 수집 동의를 거부할 권리가 있습니다</w:t>
      </w:r>
      <w:r>
        <w:rPr>
          <w:w w:val="90"/>
          <w:sz w:val="26"/>
          <w:szCs w:val="26"/>
        </w:rPr>
        <w:t>.</w:t>
      </w:r>
    </w:p>
    <w:p>
      <w:pPr>
        <w:ind w:right="179" w:firstLine="284"/>
        <w:spacing w:after="0" w:line="40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 창업도약패키지 지원사업 신청에 제한을 받을 수 있습니다.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8480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3835400</wp:posOffset>
                </wp:positionV>
                <wp:extent cx="2921000" cy="520700"/>
                <wp:effectExtent l="0" t="0" r="0" b="0"/>
                <wp:wrapNone/>
                <wp:docPr id="11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01104704"/>
                          <a:ext cx="2921000" cy="520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1296"/>
                              <w:spacing w:after="0" w:line="318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신용정보 수집 동의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5" style="position:absolute;margin-left:53pt;margin-top:302pt;width:230pt;height:41pt;mso-position-horizontal-relative:page;mso-position-vertical-relative:page;v-text-anchor:top;mso-wrap-style:square;z-index:-1895815168" o:allowincell="t" filled="t" fillcolor="#f1f1f1" stroked="f">
                <v:textbox inset="0.0mm,0.0mm,0.0mm,0.0mm">
                  <w:txbxContent>
                    <w:p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1296"/>
                        <w:spacing w:after="0" w:line="318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신용정보 수집 동의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2384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3835400</wp:posOffset>
                </wp:positionV>
                <wp:extent cx="0" cy="520700"/>
                <wp:effectExtent l="0" t="0" r="0" b="0"/>
                <wp:wrapNone/>
                <wp:docPr id="11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01104704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6" style="position:absolute;margin-left:53pt;margin-top:302pt;width:0pt;height:41pt;mso-position-horizontal-relative:page;mso-position-vertical-relative:page;z-index:1895691263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3408" allowOverlap="1" hidden="0">
                <wp:simplePos x="0" y="0"/>
                <wp:positionH relativeFrom="page">
                  <wp:posOffset>3606800</wp:posOffset>
                </wp:positionH>
                <wp:positionV relativeFrom="page">
                  <wp:posOffset>3835400</wp:posOffset>
                </wp:positionV>
                <wp:extent cx="0" cy="520700"/>
                <wp:effectExtent l="0" t="0" r="0" b="0"/>
                <wp:wrapNone/>
                <wp:docPr id="11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3606800" y="101104704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7" style="position:absolute;margin-left:284pt;margin-top:302pt;width:0pt;height:41pt;mso-position-horizontal-relative:page;mso-position-vertical-relative:page;z-index:189569023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4432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3835400</wp:posOffset>
                </wp:positionV>
                <wp:extent cx="0" cy="520700"/>
                <wp:effectExtent l="0" t="0" r="0" b="0"/>
                <wp:wrapNone/>
                <wp:docPr id="11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101104704"/>
                          <a:ext cx="0" cy="520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8" style="position:absolute;margin-left:515pt;margin-top:302pt;width:0pt;height:41pt;mso-position-horizontal-relative:page;mso-position-vertical-relative:page;z-index:1895689215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545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3835400</wp:posOffset>
                </wp:positionV>
                <wp:extent cx="5867400" cy="0"/>
                <wp:effectExtent l="0" t="0" r="0" b="0"/>
                <wp:wrapNone/>
                <wp:docPr id="11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01104704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9" style="position:absolute;margin-left:53pt;margin-top:302pt;width:462pt;height:0pt;mso-position-horizontal-relative:page;mso-position-vertical-relative:page;z-index:1895688191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360" w:firstLine="5994"/>
        <w:jc w:val="distribute"/>
        <w:spacing w:after="0" w:line="317" w:lineRule="exact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ectPr>
          <w:pgSz w:w="11920" w:h="16800"/>
          <w:pgMar w:top="1045" w:right="1380" w:bottom="840" w:left="86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6480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4356100</wp:posOffset>
                </wp:positionV>
                <wp:extent cx="5867400" cy="0"/>
                <wp:effectExtent l="0" t="0" r="0" b="0"/>
                <wp:wrapNone/>
                <wp:docPr id="11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016254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0" style="position:absolute;margin-left:53pt;margin-top:343pt;width:462pt;height:0pt;mso-position-horizontal-relative:page;mso-position-vertical-relative:page;z-index:1895687167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2" w:firstLine="3654"/>
        <w:jc w:val="distribute"/>
        <w:spacing w:after="0" w:line="32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450"/>
        <w:jc w:val="distribute"/>
        <w:spacing w:after="0" w:line="32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3620"/>
        <w:jc w:val="distribute"/>
        <w:spacing w:after="0" w:line="32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3" w:equalWidth="0">
            <w:col w:w="4950" w:space="0"/>
            <w:col w:w="777" w:space="0"/>
            <w:col w:w="3949" w:space="0"/>
          </w:cols>
          <w:docGrid w:linePitch="360" w:type="lines"/>
        </w:sect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610" w:firstLine="6260"/>
        <w:jc w:val="distribute"/>
        <w:spacing w:after="0" w:line="49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20"/>
        <w:jc w:val="distribute"/>
        <w:spacing w:after="0" w:line="49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7504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9601200</wp:posOffset>
                </wp:positionV>
                <wp:extent cx="6045200" cy="0"/>
                <wp:effectExtent l="0" t="0" r="0" b="0"/>
                <wp:wrapNone/>
                <wp:docPr id="11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06870496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1" style="position:absolute;margin-left:46pt;margin-top:756pt;width:476pt;height:0pt;mso-position-horizontal-relative:page;mso-position-vertical-relative:page;z-index:1895686143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2" w:equalWidth="0">
            <w:col w:w="8787" w:space="0"/>
            <w:col w:w="889" w:space="0"/>
          </w:cols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8528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839200"/>
                <wp:effectExtent l="0" t="0" r="0" b="0"/>
                <wp:wrapNone/>
                <wp:docPr id="11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08839000"/>
                          <a:ext cx="0" cy="8839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2" style="position:absolute;margin-left:46pt;margin-top:60pt;width:0pt;height:696pt;mso-position-horizontal-relative:page;mso-position-vertical-relative:page;z-index:189568511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99552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762000</wp:posOffset>
                </wp:positionV>
                <wp:extent cx="0" cy="8839200"/>
                <wp:effectExtent l="0" t="0" r="0" b="0"/>
                <wp:wrapNone/>
                <wp:docPr id="11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108839000"/>
                          <a:ext cx="0" cy="8839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3" style="position:absolute;margin-left:522pt;margin-top:60pt;width:0pt;height:696pt;mso-position-horizontal-relative:page;mso-position-vertical-relative:page;z-index:189568409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0576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45200" cy="0"/>
                <wp:effectExtent l="0" t="0" r="0" b="0"/>
                <wp:wrapNone/>
                <wp:docPr id="11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088390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4" style="position:absolute;margin-left:46pt;margin-top:60pt;width:476pt;height:0pt;mso-position-horizontal-relative:page;mso-position-vertical-relative:page;z-index:18956830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1600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1079500</wp:posOffset>
                </wp:positionV>
                <wp:extent cx="0" cy="406400"/>
                <wp:effectExtent l="0" t="0" r="0" b="0"/>
                <wp:wrapNone/>
                <wp:docPr id="11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09156496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5" style="position:absolute;margin-left:53pt;margin-top:85pt;width:0pt;height:32pt;mso-position-horizontal-relative:page;mso-position-vertical-relative:page;z-index:1895682047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2624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1079500</wp:posOffset>
                </wp:positionV>
                <wp:extent cx="0" cy="406400"/>
                <wp:effectExtent l="0" t="0" r="0" b="0"/>
                <wp:wrapNone/>
                <wp:docPr id="11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109156496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6" style="position:absolute;margin-left:515pt;margin-top:85pt;width:0pt;height:32pt;mso-position-horizontal-relative:page;mso-position-vertical-relative:page;z-index:1895681023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3648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1079500</wp:posOffset>
                </wp:positionV>
                <wp:extent cx="5867400" cy="0"/>
                <wp:effectExtent l="0" t="0" r="0" b="0"/>
                <wp:wrapNone/>
                <wp:docPr id="11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09156496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7" style="position:absolute;margin-left:53pt;margin-top:85pt;width:462pt;height:0pt;mso-position-horizontal-relative:page;mso-position-vertical-relative:page;z-index:1895679999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680" w:firstLine="2708"/>
        <w:jc w:val="distribute"/>
        <w:spacing w:after="0" w:line="418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개인정보 제3자 정보제공 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4672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1485900</wp:posOffset>
                </wp:positionV>
                <wp:extent cx="5867400" cy="0"/>
                <wp:effectExtent l="0" t="0" r="0" b="0"/>
                <wp:wrapNone/>
                <wp:docPr id="11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09562896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8" style="position:absolute;margin-left:53pt;margin-top:117pt;width:462pt;height:0pt;mso-position-horizontal-relative:page;mso-position-vertical-relative:page;z-index:1895678975" o:allowincell="t" stroked="t" strokecolor="#0" strokeweight="2pt">
                <v:stroke joinstyle="round"/>
              </v:line>
            </w:pict>
          </mc:Fallback>
        </mc:AlternateContent>
      </w:r>
    </w:p>
    <w:p>
      <w:pPr>
        <w:ind w:right="120" w:firstLine="284"/>
        <w:jc w:val="distribute"/>
        <w:spacing w:after="0" w:line="399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창업도약패키지는 사업의 효율적 운영을 위해 창업지원기관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주관기관 및 위탁</w:t>
      </w:r>
    </w:p>
    <w:p>
      <w:pPr>
        <w:ind w:right="120" w:firstLine="284"/>
        <w:jc w:val="distribute"/>
        <w:spacing w:after="0" w:line="35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기관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을 운영하고 있습니다</w:t>
      </w:r>
      <w:r>
        <w:rPr>
          <w:w w:val="90"/>
          <w:sz w:val="26"/>
          <w:szCs w:val="26"/>
        </w:rPr>
        <w:t xml:space="preserve">. </w:t>
      </w:r>
      <w:r>
        <w:rPr>
          <w:rFonts w:ascii="맑은 고딕" w:hAnsi="맑은 고딕" w:hint="eastAsia"/>
          <w:w w:val="90"/>
          <w:sz w:val="26"/>
          <w:szCs w:val="26"/>
        </w:rPr>
        <w:t>사업 신청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신청 자격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평가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</w:t>
      </w:r>
    </w:p>
    <w:p>
      <w:pPr>
        <w:ind w:right="420" w:firstLine="284"/>
        <w:jc w:val="distribute"/>
        <w:spacing w:after="0" w:line="35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운영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사후관리 등을 위해 창업진흥원이 수집한 개인정보는 아래의 내용에</w:t>
      </w:r>
    </w:p>
    <w:p>
      <w:pPr>
        <w:ind w:right="5360" w:firstLine="284"/>
        <w:jc w:val="distribute"/>
        <w:spacing w:after="0" w:line="378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따라 각 기관에 제공하게 됩니다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560" w:firstLine="159"/>
        <w:jc w:val="distribute"/>
        <w:spacing w:after="0" w:line="260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자]</w:t>
      </w:r>
    </w:p>
    <w:p>
      <w:pPr>
        <w:ind w:right="1500" w:firstLine="284"/>
        <w:jc w:val="distribute"/>
        <w:spacing w:after="0" w:line="337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중소벤처기업부 및 타 정부기관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지방자치단체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공공기관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주관기관</w:t>
      </w:r>
    </w:p>
    <w:p>
      <w:pPr>
        <w:ind w:right="4280" w:firstLine="284"/>
        <w:jc w:val="distribute"/>
        <w:spacing w:after="0" w:line="35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기술보증기금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서울보증보험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신용보증기금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960" w:firstLine="159"/>
        <w:jc w:val="distribute"/>
        <w:spacing w:after="0" w:line="289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자의 개인정보 이용 목적]</w:t>
      </w:r>
    </w:p>
    <w:p>
      <w:pPr>
        <w:ind w:right="120" w:firstLine="284"/>
        <w:jc w:val="distribute"/>
        <w:spacing w:after="0" w:line="33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타 정부기관 및 지방자치단체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공공기관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주관기관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창업지원</w:t>
      </w:r>
    </w:p>
    <w:p>
      <w:pPr>
        <w:ind w:right="120" w:firstLine="524"/>
        <w:jc w:val="distribute"/>
        <w:spacing w:after="0" w:line="38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사업 중복지원 검토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선정평가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선정 후 협약 진행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협약 후 사업 운영</w:t>
      </w:r>
      <w:r>
        <w:rPr>
          <w:w w:val="90"/>
          <w:sz w:val="26"/>
          <w:szCs w:val="26"/>
        </w:rPr>
        <w:t>,</w:t>
      </w:r>
    </w:p>
    <w:p>
      <w:pPr>
        <w:ind w:right="6100" w:firstLine="524"/>
        <w:jc w:val="distribute"/>
        <w:spacing w:after="0" w:line="32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협약 종료 후 사후관리 등</w:t>
      </w:r>
    </w:p>
    <w:p>
      <w:pPr>
        <w:ind w:right="1520" w:firstLine="284"/>
        <w:jc w:val="distribute"/>
        <w:spacing w:after="0" w:line="35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서울보증보험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신용보증기금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창업기업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자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에 대한 보증 업무 위탁</w:t>
      </w:r>
    </w:p>
    <w:p>
      <w:pPr>
        <w:ind w:right="120" w:firstLine="284"/>
        <w:jc w:val="distribute"/>
        <w:spacing w:after="0" w:line="35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기술보증기금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창업지원사업 신청자에 대한 선정평가 관련 기술평가 및 보증</w:t>
      </w:r>
    </w:p>
    <w:p>
      <w:pPr>
        <w:ind w:right="7960" w:firstLine="519"/>
        <w:jc w:val="distribute"/>
        <w:spacing w:after="0" w:line="35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업무 위탁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320" w:firstLine="159"/>
        <w:jc w:val="distribute"/>
        <w:spacing w:after="0" w:line="289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[제공하는 개인정보의 항목]</w:t>
      </w:r>
    </w:p>
    <w:p>
      <w:pPr>
        <w:ind w:right="120" w:firstLine="284"/>
        <w:jc w:val="distribute"/>
        <w:spacing w:after="0" w:line="33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 xml:space="preserve">자에게 제공하는 개인정보의 항목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영문 포함</w:t>
      </w:r>
      <w:r>
        <w:rPr>
          <w:w w:val="90"/>
          <w:sz w:val="26"/>
          <w:szCs w:val="26"/>
        </w:rPr>
        <w:t xml:space="preserve">), </w:t>
      </w:r>
      <w:r>
        <w:rPr>
          <w:rFonts w:ascii="맑은 고딕" w:hAnsi="맑은 고딕" w:hint="eastAsia"/>
          <w:w w:val="90"/>
          <w:sz w:val="26"/>
          <w:szCs w:val="26"/>
        </w:rPr>
        <w:t>주민등록번호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휴대폰</w:t>
      </w:r>
    </w:p>
    <w:p>
      <w:pPr>
        <w:ind w:right="680" w:firstLine="507"/>
        <w:jc w:val="distribute"/>
        <w:spacing w:after="0" w:line="35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일반전화번호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이메일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주소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소속 회사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직위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학력 및 경력 사항 등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100" w:firstLine="159"/>
        <w:jc w:val="distribute"/>
        <w:spacing w:after="0" w:line="289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[개인정보를 제공받는 자의 개인정보 보유 및 이용기간]</w:t>
      </w:r>
    </w:p>
    <w:p>
      <w:pPr>
        <w:ind w:right="120" w:firstLine="284"/>
        <w:jc w:val="distribute"/>
        <w:spacing w:after="0" w:line="33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타 정부기관 및 지방자치단체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공공기관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주관기관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신청일로</w:t>
      </w:r>
    </w:p>
    <w:p>
      <w:pPr>
        <w:ind w:right="6140" w:firstLine="488"/>
        <w:jc w:val="distribute"/>
        <w:spacing w:after="0" w:line="35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부터</w:t>
      </w:r>
      <w:r>
        <w:rPr>
          <w:rFonts w:ascii="맑은 고딕" w:hAnsi="맑은 고딕" w:hint="eastAsia"/>
          <w:w w:val="90"/>
          <w:sz w:val="26"/>
          <w:szCs w:val="26"/>
        </w:rPr>
        <w:t xml:space="preserve"> 협약종료 후 </w:t>
      </w:r>
      <w:r>
        <w:rPr>
          <w:w w:val="90"/>
          <w:sz w:val="26"/>
          <w:szCs w:val="26"/>
        </w:rPr>
        <w:t>5</w:t>
      </w:r>
      <w:r>
        <w:rPr>
          <w:rFonts w:ascii="맑은 고딕" w:hAnsi="맑은 고딕" w:hint="eastAsia"/>
          <w:w w:val="90"/>
          <w:sz w:val="26"/>
          <w:szCs w:val="26"/>
        </w:rPr>
        <w:t>년까지</w:t>
      </w:r>
    </w:p>
    <w:p>
      <w:pPr>
        <w:ind w:right="580" w:firstLine="284"/>
        <w:jc w:val="distribute"/>
        <w:spacing w:after="0" w:line="38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기술보증기금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서울보증보험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신용보증기금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신청일로부터 사업종료시까지</w:t>
      </w:r>
      <w:r>
        <w:rPr>
          <w:w w:val="90"/>
          <w:sz w:val="26"/>
          <w:szCs w:val="26"/>
        </w:rPr>
        <w:t>.</w:t>
      </w:r>
    </w:p>
    <w:p>
      <w:pPr>
        <w:ind w:right="640" w:firstLine="488"/>
        <w:jc w:val="distribute"/>
        <w:spacing w:after="0" w:line="35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단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 xml:space="preserve">사업종료 후에는 </w:t>
      </w:r>
      <w:r>
        <w:rPr>
          <w:w w:val="90"/>
          <w:sz w:val="26"/>
          <w:szCs w:val="26"/>
        </w:rPr>
        <w:t>‘</w:t>
      </w:r>
      <w:r>
        <w:rPr>
          <w:rFonts w:ascii="맑은 고딕" w:hAnsi="맑은 고딕" w:hint="eastAsia"/>
          <w:w w:val="90"/>
          <w:sz w:val="26"/>
          <w:szCs w:val="26"/>
        </w:rPr>
        <w:t>개인정보 이용 목적</w:t>
      </w:r>
      <w:r>
        <w:rPr>
          <w:w w:val="90"/>
          <w:sz w:val="26"/>
          <w:szCs w:val="26"/>
        </w:rPr>
        <w:t>’</w:t>
      </w:r>
      <w:r>
        <w:rPr>
          <w:rFonts w:ascii="맑은 고딕" w:hAnsi="맑은 고딕" w:hint="eastAsia"/>
          <w:w w:val="90"/>
          <w:sz w:val="26"/>
          <w:szCs w:val="26"/>
        </w:rPr>
        <w:t>과 관련된 사고 조사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분쟁 해결</w:t>
      </w:r>
      <w:r>
        <w:rPr>
          <w:w w:val="90"/>
          <w:sz w:val="26"/>
          <w:szCs w:val="26"/>
        </w:rPr>
        <w:t>,</w:t>
      </w:r>
    </w:p>
    <w:p>
      <w:pPr>
        <w:ind w:right="3060" w:firstLine="488"/>
        <w:jc w:val="distribute"/>
        <w:spacing w:after="0" w:line="321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민원처리 및 법령상 의무이행만을 위하여 </w:t>
      </w:r>
      <w:r>
        <w:rPr>
          <w:rFonts w:ascii="맑은 고딕" w:hAnsi="맑은 고딕" w:hint="eastAsia"/>
          <w:w w:val="90"/>
          <w:sz w:val="26"/>
          <w:szCs w:val="26"/>
        </w:rPr>
        <w:t>보유ㆍ이용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5940" w:firstLine="159"/>
        <w:jc w:val="distribute"/>
        <w:spacing w:after="0" w:line="344" w:lineRule="exact"/>
        <w:rPr>
          <w:rFonts w:ascii="맑은 고딕" w:hAnsi="맑은 고딕"/>
          <w:b/>
          <w:w w:val="90"/>
          <w:sz w:val="13"/>
          <w:szCs w:val="13"/>
        </w:rPr>
      </w:pPr>
      <w:r>
        <w:rPr>
          <w:rFonts w:ascii="맑은 고딕" w:hAnsi="맑은 고딕" w:hint="eastAsia"/>
          <w:b/>
          <w:w w:val="90"/>
          <w:sz w:val="26"/>
          <w:szCs w:val="26"/>
        </w:rPr>
        <w:t>[제3자 제공 동의 거부의 권리]</w:t>
      </w:r>
    </w:p>
    <w:p>
      <w:pPr>
        <w:ind w:right="2100" w:firstLine="284"/>
        <w:jc w:val="distribute"/>
        <w:spacing w:after="0" w:line="36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위의 개인정보 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 정보제공 동의를 거부할 권리가 있습니다</w:t>
      </w:r>
      <w:r>
        <w:rPr>
          <w:w w:val="90"/>
          <w:sz w:val="26"/>
          <w:szCs w:val="26"/>
        </w:rPr>
        <w:t>.</w:t>
      </w:r>
    </w:p>
    <w:p>
      <w:pPr>
        <w:ind w:right="179" w:firstLine="284"/>
        <w:spacing w:after="0" w:line="35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 동의를 거부할 경우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창업도약패키지 지원사업 신청에 제한을 받을 수 있습니다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745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8140700</wp:posOffset>
                </wp:positionV>
                <wp:extent cx="2921000" cy="368300"/>
                <wp:effectExtent l="0" t="0" r="0" b="0"/>
                <wp:wrapNone/>
                <wp:docPr id="11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16217696"/>
                          <a:ext cx="2921000" cy="3683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696"/>
                              <w:spacing w:after="0" w:line="461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개인정보 제3자 정보 제공 동의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9" style="position:absolute;margin-left:53pt;margin-top:641pt;width:230pt;height:29pt;mso-position-horizontal-relative:page;mso-position-vertical-relative:page;v-text-anchor:top;mso-wrap-style:square;z-index:-1895816192" o:allowincell="t" filled="t" fillcolor="#f1f1f1" stroked="f">
                <v:textbox inset="0.0mm,0.0mm,0.0mm,0.0mm">
                  <w:txbxContent>
                    <w:p>
                      <w:pPr>
                        <w:ind w:firstLine="696"/>
                        <w:spacing w:after="0" w:line="461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개인정보 제3자 정보 제공 동의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6720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8140700</wp:posOffset>
                </wp:positionV>
                <wp:extent cx="0" cy="381000"/>
                <wp:effectExtent l="0" t="0" r="0" b="0"/>
                <wp:wrapNone/>
                <wp:docPr id="11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16217696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0" style="position:absolute;margin-left:53pt;margin-top:641pt;width:0pt;height:30pt;mso-position-horizontal-relative:page;mso-position-vertical-relative:page;z-index:1895676927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7744" allowOverlap="1" hidden="0">
                <wp:simplePos x="0" y="0"/>
                <wp:positionH relativeFrom="page">
                  <wp:posOffset>3606800</wp:posOffset>
                </wp:positionH>
                <wp:positionV relativeFrom="page">
                  <wp:posOffset>8140700</wp:posOffset>
                </wp:positionV>
                <wp:extent cx="0" cy="381000"/>
                <wp:effectExtent l="0" t="0" r="0" b="0"/>
                <wp:wrapNone/>
                <wp:docPr id="11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3606800" y="116217696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1" style="position:absolute;margin-left:284pt;margin-top:641pt;width:0pt;height:30pt;mso-position-horizontal-relative:page;mso-position-vertical-relative:page;z-index:189567590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8768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8140700</wp:posOffset>
                </wp:positionV>
                <wp:extent cx="0" cy="381000"/>
                <wp:effectExtent l="0" t="0" r="0" b="0"/>
                <wp:wrapNone/>
                <wp:docPr id="11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116217696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2" style="position:absolute;margin-left:515pt;margin-top:641pt;width:0pt;height:30pt;mso-position-horizontal-relative:page;mso-position-vertical-relative:page;z-index:1895674879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09792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8140700</wp:posOffset>
                </wp:positionV>
                <wp:extent cx="5867400" cy="0"/>
                <wp:effectExtent l="0" t="0" r="0" b="0"/>
                <wp:wrapNone/>
                <wp:docPr id="11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16217696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3" style="position:absolute;margin-left:53pt;margin-top:641pt;width:462pt;height:0pt;mso-position-horizontal-relative:page;mso-position-vertical-relative:page;z-index:1895673855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360" w:firstLine="5994"/>
        <w:jc w:val="distribute"/>
        <w:spacing w:after="0" w:line="316" w:lineRule="exact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ectPr>
          <w:pgSz w:w="11920" w:h="16800"/>
          <w:pgMar w:top="1045" w:right="1380" w:bottom="840" w:left="86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081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8521700</wp:posOffset>
                </wp:positionV>
                <wp:extent cx="5867400" cy="0"/>
                <wp:effectExtent l="0" t="0" r="0" b="0"/>
                <wp:wrapNone/>
                <wp:docPr id="11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16598704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4" style="position:absolute;margin-left:53pt;margin-top:671pt;width:462pt;height:0pt;mso-position-horizontal-relative:page;mso-position-vertical-relative:page;z-index:1895672831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452" w:firstLine="3654"/>
        <w:jc w:val="distribute"/>
        <w:spacing w:after="0" w:line="33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450"/>
        <w:jc w:val="distribute"/>
        <w:spacing w:after="0" w:line="33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620"/>
        <w:jc w:val="distribute"/>
        <w:spacing w:after="0" w:line="33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3" w:equalWidth="0">
            <w:col w:w="4950" w:space="0"/>
            <w:col w:w="777" w:space="0"/>
            <w:col w:w="3949" w:space="0"/>
          </w:cols>
          <w:docGrid w:linePitch="360" w:type="lines"/>
        </w:sect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610" w:firstLine="6260"/>
        <w:jc w:val="distribute"/>
        <w:spacing w:after="0" w:line="355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ind w:right="120"/>
        <w:jc w:val="distribute"/>
        <w:spacing w:after="0" w:line="355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1840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9601200</wp:posOffset>
                </wp:positionV>
                <wp:extent cx="6045200" cy="0"/>
                <wp:effectExtent l="0" t="0" r="0" b="0"/>
                <wp:wrapNone/>
                <wp:docPr id="11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176782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5" style="position:absolute;margin-left:46pt;margin-top:756pt;width:476pt;height:0pt;mso-position-horizontal-relative:page;mso-position-vertical-relative:page;z-index:1895671807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2" w:equalWidth="0">
            <w:col w:w="8787" w:space="0"/>
            <w:col w:w="889" w:space="0"/>
          </w:cols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2864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1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19646704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6" style="position:absolute;margin-left:46pt;margin-top:60pt;width:0pt;height:694pt;mso-position-horizontal-relative:page;mso-position-vertical-relative:page;z-index:189567078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3888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1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119646704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7" style="position:absolute;margin-left:522pt;margin-top:60pt;width:0pt;height:694pt;mso-position-horizontal-relative:page;mso-position-vertical-relative:page;z-index:189566975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491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45200" cy="0"/>
                <wp:effectExtent l="0" t="0" r="0" b="0"/>
                <wp:wrapNone/>
                <wp:docPr id="11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19646704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8" style="position:absolute;margin-left:46pt;margin-top:60pt;width:476pt;height:0pt;mso-position-horizontal-relative:page;mso-position-vertical-relative:page;z-index:189566873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593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876300</wp:posOffset>
                </wp:positionV>
                <wp:extent cx="0" cy="406400"/>
                <wp:effectExtent l="0" t="0" r="0" b="0"/>
                <wp:wrapNone/>
                <wp:docPr id="11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1976100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79" style="position:absolute;margin-left:53pt;margin-top:69pt;width:0pt;height:32pt;mso-position-horizontal-relative:page;mso-position-vertical-relative:page;z-index:1895667711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6960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876300</wp:posOffset>
                </wp:positionV>
                <wp:extent cx="0" cy="406400"/>
                <wp:effectExtent l="0" t="0" r="0" b="0"/>
                <wp:wrapNone/>
                <wp:docPr id="11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11976100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0" style="position:absolute;margin-left:515pt;margin-top:69pt;width:0pt;height:32pt;mso-position-horizontal-relative:page;mso-position-vertical-relative:page;z-index:1895666687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7984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876300</wp:posOffset>
                </wp:positionV>
                <wp:extent cx="5867400" cy="0"/>
                <wp:effectExtent l="0" t="0" r="0" b="0"/>
                <wp:wrapNone/>
                <wp:docPr id="11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197610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1" style="position:absolute;margin-left:53pt;margin-top:69pt;width:462pt;height:0pt;mso-position-horizontal-relative:page;mso-position-vertical-relative:page;z-index:1895665663" o:allowincell="t" stroked="t" strokecolor="#0" strokeweight="2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620" w:firstLine="1659"/>
        <w:jc w:val="distribute"/>
        <w:spacing w:after="0" w:line="344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 xml:space="preserve">공공 </w:t>
      </w:r>
      <w:r>
        <w:rPr>
          <w:rFonts w:ascii="맑은 고딕" w:hAnsi="맑은 고딕" w:hint="eastAsia"/>
          <w:w w:val="90"/>
          <w:sz w:val="30"/>
          <w:szCs w:val="30"/>
        </w:rPr>
        <w:t>마이데이터</w:t>
      </w:r>
      <w:r>
        <w:rPr>
          <w:rFonts w:ascii="맑은 고딕" w:hAnsi="맑은 고딕" w:hint="eastAsia"/>
          <w:w w:val="90"/>
          <w:sz w:val="30"/>
          <w:szCs w:val="30"/>
        </w:rPr>
        <w:t xml:space="preserve"> 본인 정보 제3자 제공요구서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19008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1282700</wp:posOffset>
                </wp:positionV>
                <wp:extent cx="5867400" cy="0"/>
                <wp:effectExtent l="0" t="0" r="0" b="0"/>
                <wp:wrapNone/>
                <wp:docPr id="11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2016740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2" style="position:absolute;margin-left:53pt;margin-top:101pt;width:462pt;height:0pt;mso-position-horizontal-relative:page;mso-position-vertical-relative:page;z-index:1895664639" o:allowincell="t" stroked="t" strokecolor="#0" strokeweight="2pt">
                <v:stroke joinstyle="round"/>
              </v:line>
            </w:pict>
          </mc:Fallback>
        </mc:AlternateContent>
      </w:r>
    </w:p>
    <w:p>
      <w:pPr>
        <w:ind w:right="120" w:firstLine="289"/>
        <w:jc w:val="distribute"/>
        <w:spacing w:after="0" w:line="337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본인은</w:t>
      </w:r>
      <w:r>
        <w:rPr>
          <w:w w:val="90"/>
          <w:sz w:val="26"/>
          <w:szCs w:val="26"/>
        </w:rPr>
        <w:t>「</w:t>
      </w:r>
      <w:r>
        <w:rPr>
          <w:rFonts w:ascii="맑은 고딕" w:hAnsi="맑은 고딕" w:hint="eastAsia"/>
          <w:w w:val="90"/>
          <w:sz w:val="26"/>
          <w:szCs w:val="26"/>
        </w:rPr>
        <w:t>전자정부법</w:t>
      </w:r>
      <w:r>
        <w:rPr>
          <w:w w:val="90"/>
          <w:sz w:val="26"/>
          <w:szCs w:val="26"/>
        </w:rPr>
        <w:t>」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43</w:t>
      </w:r>
      <w:r>
        <w:rPr>
          <w:rFonts w:ascii="맑은 고딕" w:hAnsi="맑은 고딕" w:hint="eastAsia"/>
          <w:w w:val="90"/>
          <w:sz w:val="26"/>
          <w:szCs w:val="26"/>
        </w:rPr>
        <w:t>조의</w:t>
      </w:r>
      <w:r>
        <w:rPr>
          <w:w w:val="90"/>
          <w:sz w:val="26"/>
          <w:szCs w:val="26"/>
        </w:rPr>
        <w:t>2</w:t>
      </w:r>
      <w:r>
        <w:rPr>
          <w:rFonts w:ascii="맑은 고딕" w:hAnsi="맑은 고딕" w:hint="eastAsia"/>
          <w:w w:val="90"/>
          <w:sz w:val="26"/>
          <w:szCs w:val="26"/>
        </w:rPr>
        <w:t>에 따라 행정기관 등이 보유하고 있는 본인에</w:t>
      </w:r>
    </w:p>
    <w:p>
      <w:pPr>
        <w:ind w:right="120" w:firstLine="289"/>
        <w:jc w:val="distribute"/>
        <w:spacing w:after="0" w:line="364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관한 행정정보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본인정보</w:t>
      </w:r>
      <w:r>
        <w:rPr>
          <w:w w:val="90"/>
          <w:sz w:val="26"/>
          <w:szCs w:val="26"/>
        </w:rPr>
        <w:t>)</w:t>
      </w:r>
      <w:r>
        <w:rPr>
          <w:rFonts w:ascii="맑은 고딕" w:hAnsi="맑은 고딕" w:hint="eastAsia"/>
          <w:w w:val="90"/>
          <w:sz w:val="26"/>
          <w:szCs w:val="26"/>
        </w:rPr>
        <w:t>를 아래와 같이 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자에게 제공하도록 본인정보 제공</w:t>
      </w:r>
    </w:p>
    <w:p>
      <w:pPr>
        <w:ind w:right="5880" w:firstLine="289"/>
        <w:jc w:val="distribute"/>
        <w:spacing w:after="0" w:line="39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시스템에 요구하고자 합니다</w:t>
      </w:r>
      <w:r>
        <w:rPr>
          <w:w w:val="90"/>
          <w:sz w:val="26"/>
          <w:szCs w:val="26"/>
        </w:rPr>
        <w:t>.</w:t>
      </w:r>
    </w:p>
    <w:p>
      <w:pPr>
        <w:ind w:right="6400" w:firstLine="289"/>
        <w:jc w:val="distribute"/>
        <w:spacing w:after="0" w:line="44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 </w:t>
      </w:r>
      <w:r>
        <w:rPr>
          <w:rFonts w:ascii="맑은 고딕" w:hAnsi="맑은 고딕" w:hint="eastAsia"/>
          <w:w w:val="90"/>
          <w:sz w:val="26"/>
          <w:szCs w:val="26"/>
        </w:rPr>
        <w:t>본인정보에 관한 사항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2580" w:firstLine="419"/>
        <w:jc w:val="distribute"/>
        <w:spacing w:after="0" w:line="235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1.1. </w:t>
      </w:r>
      <w:r>
        <w:rPr>
          <w:rFonts w:ascii="맑은 고딕" w:hAnsi="맑은 고딕" w:hint="eastAsia"/>
          <w:w w:val="90"/>
          <w:sz w:val="26"/>
          <w:szCs w:val="26"/>
        </w:rPr>
        <w:t>주민등록증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행정안전부</w:t>
      </w:r>
      <w:r>
        <w:rPr>
          <w:w w:val="90"/>
          <w:sz w:val="26"/>
          <w:szCs w:val="26"/>
        </w:rPr>
        <w:t xml:space="preserve">) :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주민등록번호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주소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4980" w:firstLine="419"/>
        <w:jc w:val="distribute"/>
        <w:spacing w:after="0" w:line="26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1.2. </w:t>
      </w:r>
      <w:r>
        <w:rPr>
          <w:rFonts w:ascii="맑은 고딕" w:hAnsi="맑은 고딕" w:hint="eastAsia"/>
          <w:w w:val="90"/>
          <w:sz w:val="26"/>
          <w:szCs w:val="26"/>
        </w:rPr>
        <w:t>지방세 납세증명서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행정안전부</w:t>
      </w:r>
      <w:r>
        <w:rPr>
          <w:w w:val="90"/>
          <w:sz w:val="26"/>
          <w:szCs w:val="26"/>
        </w:rPr>
        <w:t>)</w:t>
      </w:r>
    </w:p>
    <w:p>
      <w:pPr>
        <w:ind w:right="2880" w:firstLine="678"/>
        <w:jc w:val="distribute"/>
        <w:spacing w:after="0" w:line="33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과세정보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체납세목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체납금액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정리보류액</w:t>
      </w:r>
    </w:p>
    <w:p>
      <w:pPr>
        <w:ind w:right="252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과세정보 </w:t>
      </w:r>
      <w:r>
        <w:rPr>
          <w:rFonts w:ascii="맑은 고딕" w:hAnsi="맑은 고딕" w:hint="eastAsia"/>
          <w:w w:val="90"/>
          <w:sz w:val="26"/>
          <w:szCs w:val="26"/>
        </w:rPr>
        <w:t>과세년월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560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1.3. (</w:t>
      </w:r>
      <w:r>
        <w:rPr>
          <w:rFonts w:ascii="맑은 고딕" w:hAnsi="맑은 고딕" w:hint="eastAsia"/>
          <w:w w:val="90"/>
          <w:sz w:val="26"/>
          <w:szCs w:val="26"/>
        </w:rPr>
        <w:t>국세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납세증명서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>
      <w:pPr>
        <w:ind w:right="2000" w:firstLine="67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납세자 개인정보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납세자 사업자정보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>
      <w:pPr>
        <w:ind w:right="1920" w:firstLine="894"/>
        <w:jc w:val="distribute"/>
        <w:spacing w:after="0" w:line="39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납세자 사업자정보 사업자등록정보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번호</w:t>
      </w:r>
      <w:r>
        <w:rPr>
          <w:w w:val="90"/>
          <w:sz w:val="26"/>
          <w:szCs w:val="26"/>
        </w:rPr>
        <w:t xml:space="preserve">1, </w:t>
      </w:r>
      <w:r>
        <w:rPr>
          <w:rFonts w:ascii="맑은 고딕" w:hAnsi="맑은 고딕" w:hint="eastAsia"/>
          <w:w w:val="90"/>
          <w:sz w:val="26"/>
          <w:szCs w:val="26"/>
        </w:rPr>
        <w:t>번호</w:t>
      </w:r>
      <w:r>
        <w:rPr>
          <w:w w:val="90"/>
          <w:sz w:val="26"/>
          <w:szCs w:val="26"/>
        </w:rPr>
        <w:t xml:space="preserve">2, </w:t>
      </w:r>
      <w:r>
        <w:rPr>
          <w:rFonts w:ascii="맑은 고딕" w:hAnsi="맑은 고딕" w:hint="eastAsia"/>
          <w:w w:val="90"/>
          <w:sz w:val="26"/>
          <w:szCs w:val="26"/>
        </w:rPr>
        <w:t>번호</w:t>
      </w:r>
      <w:r>
        <w:rPr>
          <w:w w:val="90"/>
          <w:sz w:val="26"/>
          <w:szCs w:val="26"/>
        </w:rPr>
        <w:t>3</w:t>
      </w:r>
    </w:p>
    <w:p>
      <w:pPr>
        <w:ind w:right="2580" w:firstLine="894"/>
        <w:jc w:val="distribute"/>
        <w:spacing w:after="0" w:line="33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발급세무서명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발급세무서명</w:t>
      </w:r>
    </w:p>
    <w:p>
      <w:pPr>
        <w:ind w:right="540" w:firstLine="894"/>
        <w:jc w:val="distribute"/>
        <w:spacing w:after="0" w:line="39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유예내역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유예 종류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유예기간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과세연도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세목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납부기한</w:t>
      </w:r>
      <w:r>
        <w:rPr>
          <w:w w:val="90"/>
          <w:sz w:val="26"/>
          <w:szCs w:val="26"/>
        </w:rPr>
        <w:t>,</w:t>
      </w:r>
    </w:p>
    <w:p>
      <w:pPr>
        <w:ind w:right="7220" w:firstLine="894"/>
        <w:jc w:val="distribute"/>
        <w:spacing w:after="0" w:line="33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세액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가산금</w:t>
      </w:r>
    </w:p>
    <w:p>
      <w:pPr>
        <w:ind w:right="620" w:firstLine="894"/>
        <w:jc w:val="distribute"/>
        <w:spacing w:after="0" w:line="39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r>
        <w:rPr>
          <w:rFonts w:ascii="맑은 고딕" w:hAnsi="맑은 고딕" w:hint="eastAsia"/>
          <w:w w:val="90"/>
          <w:sz w:val="26"/>
          <w:szCs w:val="26"/>
        </w:rPr>
        <w:t>물적납세의무체납내역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위탁자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과세연도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세목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납부기한</w:t>
      </w:r>
      <w:r>
        <w:rPr>
          <w:w w:val="90"/>
          <w:sz w:val="26"/>
          <w:szCs w:val="26"/>
        </w:rPr>
        <w:t>,</w:t>
      </w:r>
    </w:p>
    <w:p>
      <w:pPr>
        <w:ind w:right="7220" w:firstLine="894"/>
        <w:jc w:val="distribute"/>
        <w:spacing w:after="0" w:line="33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세액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가산금</w:t>
      </w:r>
    </w:p>
    <w:p>
      <w:pPr>
        <w:ind w:right="556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 기한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16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1.4. </w:t>
      </w:r>
      <w:r>
        <w:rPr>
          <w:rFonts w:ascii="맑은 고딕" w:hAnsi="맑은 고딕" w:hint="eastAsia"/>
          <w:w w:val="90"/>
          <w:sz w:val="26"/>
          <w:szCs w:val="26"/>
        </w:rPr>
        <w:t>납세사실증명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>
      <w:pPr>
        <w:ind w:right="4840" w:firstLine="67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발급항목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발급세무서</w:t>
      </w:r>
    </w:p>
    <w:p>
      <w:pPr>
        <w:ind w:right="302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민원인정보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민원인성명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민원인사업자등록번호</w:t>
      </w:r>
    </w:p>
    <w:p>
      <w:pPr>
        <w:ind w:right="152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납세사실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귀속년도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세목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납부일자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합계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가산금</w:t>
      </w:r>
    </w:p>
    <w:p>
      <w:pPr>
        <w:ind w:right="632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수납기간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590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1.5. </w:t>
      </w:r>
      <w:r>
        <w:rPr>
          <w:rFonts w:ascii="맑은 고딕" w:hAnsi="맑은 고딕" w:hint="eastAsia"/>
          <w:w w:val="90"/>
          <w:sz w:val="26"/>
          <w:szCs w:val="26"/>
        </w:rPr>
        <w:t>사업자등록증명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>
      <w:pPr>
        <w:ind w:right="6320" w:firstLine="67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과세유형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과세유형</w:t>
      </w:r>
    </w:p>
    <w:p>
      <w:pPr>
        <w:ind w:right="64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납세자정보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법인명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사업자등록번호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사업장소재지</w:t>
      </w:r>
    </w:p>
    <w:p>
      <w:pPr>
        <w:ind w:right="632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</w:p>
    <w:p>
      <w:pPr>
        <w:ind w:right="476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사업자등록일자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사업자등록일자</w:t>
      </w:r>
    </w:p>
    <w:p>
      <w:pPr>
        <w:ind w:right="312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ind w:right="276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공동사업자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 xml:space="preserve">성명 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160" w:firstLine="419"/>
        <w:jc w:val="distribute"/>
        <w:spacing w:after="0" w:line="347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1.6. </w:t>
      </w:r>
      <w:r>
        <w:rPr>
          <w:rFonts w:ascii="맑은 고딕" w:hAnsi="맑은 고딕" w:hint="eastAsia"/>
          <w:w w:val="90"/>
          <w:sz w:val="26"/>
          <w:szCs w:val="26"/>
        </w:rPr>
        <w:t>폐업사실증명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>
      <w:pPr>
        <w:ind w:right="2520" w:firstLine="54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납세자정보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법인명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사업자등록번호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>
      <w:pPr>
        <w:ind w:right="1920" w:firstLine="76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</w:p>
    <w:p>
      <w:pPr>
        <w:ind w:right="5240" w:firstLine="76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폐업일자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폐업일자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003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9575800</wp:posOffset>
                </wp:positionV>
                <wp:extent cx="6045200" cy="0"/>
                <wp:effectExtent l="0" t="0" r="0" b="0"/>
                <wp:wrapNone/>
                <wp:docPr id="11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28460496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3" style="position:absolute;margin-left:46pt;margin-top:754pt;width:476pt;height:0pt;mso-position-horizontal-relative:page;mso-position-vertical-relative:page;z-index:1895663615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pgSz w:w="11920" w:h="16800"/>
          <w:pgMar w:top="1045" w:right="1380" w:bottom="840" w:left="863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1056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1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30454400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4" style="position:absolute;margin-left:46pt;margin-top:60pt;width:0pt;height:694pt;mso-position-horizontal-relative:page;mso-position-vertical-relative:page;z-index:18956625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2080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1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130454400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5" style="position:absolute;margin-left:522pt;margin-top:60pt;width:0pt;height:694pt;mso-position-horizontal-relative:page;mso-position-vertical-relative:page;z-index:18956615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3104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45200" cy="0"/>
                <wp:effectExtent l="0" t="0" r="0" b="0"/>
                <wp:wrapNone/>
                <wp:docPr id="11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304544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6" style="position:absolute;margin-left:46pt;margin-top:60pt;width:476pt;height:0pt;mso-position-horizontal-relative:page;mso-position-vertical-relative:page;z-index:1895660543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6120" w:firstLine="764"/>
        <w:jc w:val="distribute"/>
        <w:spacing w:after="0" w:line="33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공동사업자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>
      <w:pPr>
        <w:ind w:right="5940" w:firstLine="76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616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1.7. </w:t>
      </w:r>
      <w:r>
        <w:rPr>
          <w:rFonts w:ascii="맑은 고딕" w:hAnsi="맑은 고딕" w:hint="eastAsia"/>
          <w:w w:val="90"/>
          <w:sz w:val="26"/>
          <w:szCs w:val="26"/>
        </w:rPr>
        <w:t>휴업사실증명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>
      <w:pPr>
        <w:ind w:right="2380" w:firstLine="67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납세자정보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법인명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사업자등록번호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>
      <w:pPr>
        <w:ind w:right="204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업태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종목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</w:p>
    <w:p>
      <w:pPr>
        <w:ind w:right="512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휴업일자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휴업일자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</w:p>
    <w:p>
      <w:pPr>
        <w:ind w:right="59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공동사업자</w:t>
      </w:r>
      <w:r>
        <w:rPr>
          <w:w w:val="90"/>
          <w:sz w:val="26"/>
          <w:szCs w:val="26"/>
        </w:rPr>
        <w:t>-</w:t>
      </w:r>
      <w:r>
        <w:rPr>
          <w:rFonts w:ascii="맑은 고딕" w:hAnsi="맑은 고딕" w:hint="eastAsia"/>
          <w:w w:val="90"/>
          <w:sz w:val="26"/>
          <w:szCs w:val="26"/>
        </w:rPr>
        <w:t>발급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</w:p>
    <w:p>
      <w:pPr>
        <w:ind w:right="582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사업자상태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486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1.8. </w:t>
      </w:r>
      <w:r>
        <w:rPr>
          <w:rFonts w:ascii="맑은 고딕" w:hAnsi="맑은 고딕" w:hint="eastAsia"/>
          <w:w w:val="90"/>
          <w:sz w:val="26"/>
          <w:szCs w:val="26"/>
        </w:rPr>
        <w:t>부가가치세과세표준증명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>
      <w:pPr>
        <w:ind w:right="3020" w:firstLine="67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신청정보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과세기간시작년월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과세기간종료년월</w:t>
      </w:r>
    </w:p>
    <w:p>
      <w:pPr>
        <w:ind w:right="510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발급정보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</w:p>
    <w:p>
      <w:pPr>
        <w:ind w:right="510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민원인정보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민원인성명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</w:p>
    <w:p>
      <w:pPr>
        <w:ind w:right="120" w:firstLine="894"/>
        <w:jc w:val="distribute"/>
        <w:spacing w:after="0" w:line="39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부가가치세과세표준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과세기간시작년월일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과세기간종료년월일</w:t>
      </w:r>
      <w:r>
        <w:rPr>
          <w:w w:val="90"/>
          <w:sz w:val="26"/>
          <w:szCs w:val="26"/>
        </w:rPr>
        <w:t>,</w:t>
      </w:r>
    </w:p>
    <w:p>
      <w:pPr>
        <w:ind w:right="5120" w:firstLine="894"/>
        <w:jc w:val="distribute"/>
        <w:spacing w:after="0" w:line="33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합계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과세분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면세분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납부세액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4940" w:firstLine="419"/>
        <w:jc w:val="distribute"/>
        <w:spacing w:after="0" w:line="26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1.9. </w:t>
      </w:r>
      <w:r>
        <w:rPr>
          <w:rFonts w:ascii="맑은 고딕" w:hAnsi="맑은 고딕" w:hint="eastAsia"/>
          <w:w w:val="90"/>
          <w:sz w:val="26"/>
          <w:szCs w:val="26"/>
        </w:rPr>
        <w:t>표준재무제표증명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개인</w:t>
      </w:r>
      <w:r>
        <w:rPr>
          <w:w w:val="90"/>
          <w:sz w:val="26"/>
          <w:szCs w:val="26"/>
        </w:rPr>
        <w:t>)(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>
      <w:pPr>
        <w:ind w:right="3020" w:firstLine="678"/>
        <w:jc w:val="distribute"/>
        <w:spacing w:after="0" w:line="33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신청정보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과세기간시작년월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과세기간종료년월</w:t>
      </w:r>
    </w:p>
    <w:p>
      <w:pPr>
        <w:ind w:right="510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발급정보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</w:p>
    <w:p>
      <w:pPr>
        <w:ind w:right="510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민원인정보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민원인성명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</w:p>
    <w:p>
      <w:pPr>
        <w:ind w:right="296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표지정보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사업연도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신고일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첨부서류</w:t>
      </w:r>
    </w:p>
    <w:p>
      <w:pPr>
        <w:ind w:right="8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r>
        <w:rPr>
          <w:rFonts w:ascii="맑은 고딕" w:hAnsi="맑은 고딕" w:hint="eastAsia"/>
          <w:w w:val="90"/>
          <w:sz w:val="26"/>
          <w:szCs w:val="26"/>
        </w:rPr>
        <w:t>표준대차대조표</w:t>
      </w:r>
      <w:r>
        <w:rPr>
          <w:rFonts w:ascii="맑은 고딕" w:hAnsi="맑은 고딕" w:hint="eastAsia"/>
          <w:w w:val="90"/>
          <w:sz w:val="26"/>
          <w:szCs w:val="26"/>
        </w:rPr>
        <w:t xml:space="preserve"> 개인 </w:t>
      </w:r>
      <w:r>
        <w:rPr>
          <w:w w:val="90"/>
          <w:sz w:val="26"/>
          <w:szCs w:val="26"/>
        </w:rPr>
        <w:t xml:space="preserve">1)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8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r>
        <w:rPr>
          <w:rFonts w:ascii="맑은 고딕" w:hAnsi="맑은 고딕" w:hint="eastAsia"/>
          <w:w w:val="90"/>
          <w:sz w:val="26"/>
          <w:szCs w:val="26"/>
        </w:rPr>
        <w:t>표준대차대조표</w:t>
      </w:r>
      <w:r>
        <w:rPr>
          <w:rFonts w:ascii="맑은 고딕" w:hAnsi="맑은 고딕" w:hint="eastAsia"/>
          <w:w w:val="90"/>
          <w:sz w:val="26"/>
          <w:szCs w:val="26"/>
        </w:rPr>
        <w:t xml:space="preserve"> 개인 </w:t>
      </w:r>
      <w:r>
        <w:rPr>
          <w:w w:val="90"/>
          <w:sz w:val="26"/>
          <w:szCs w:val="26"/>
        </w:rPr>
        <w:t xml:space="preserve">2)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88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r>
        <w:rPr>
          <w:rFonts w:ascii="맑은 고딕" w:hAnsi="맑은 고딕" w:hint="eastAsia"/>
          <w:w w:val="90"/>
          <w:sz w:val="26"/>
          <w:szCs w:val="26"/>
        </w:rPr>
        <w:t>표준손익계산서</w:t>
      </w:r>
      <w:r>
        <w:rPr>
          <w:rFonts w:ascii="맑은 고딕" w:hAnsi="맑은 고딕" w:hint="eastAsia"/>
          <w:w w:val="90"/>
          <w:sz w:val="26"/>
          <w:szCs w:val="26"/>
        </w:rPr>
        <w:t xml:space="preserve"> 개인 </w:t>
      </w:r>
      <w:r>
        <w:rPr>
          <w:w w:val="90"/>
          <w:sz w:val="26"/>
          <w:szCs w:val="26"/>
        </w:rPr>
        <w:t xml:space="preserve">1)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8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 xml:space="preserve">증명내용 </w:t>
      </w:r>
      <w:r>
        <w:rPr>
          <w:rFonts w:ascii="맑은 고딕" w:hAnsi="맑은 고딕" w:hint="eastAsia"/>
          <w:w w:val="90"/>
          <w:sz w:val="26"/>
          <w:szCs w:val="26"/>
        </w:rPr>
        <w:t>표준손익계산서</w:t>
      </w:r>
      <w:r>
        <w:rPr>
          <w:rFonts w:ascii="맑은 고딕" w:hAnsi="맑은 고딕" w:hint="eastAsia"/>
          <w:w w:val="90"/>
          <w:sz w:val="26"/>
          <w:szCs w:val="26"/>
        </w:rPr>
        <w:t xml:space="preserve"> 개인 </w:t>
      </w:r>
      <w:r>
        <w:rPr>
          <w:w w:val="90"/>
          <w:sz w:val="26"/>
          <w:szCs w:val="26"/>
        </w:rPr>
        <w:t xml:space="preserve">2)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1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표준원가명세서 제조원가명세서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18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표준원가명세서 공사원가명세서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1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표준원가명세서 분양원가명세서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1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표준원가명세서 기타원가명세서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계정과목 코드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계정과목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30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1.10. </w:t>
      </w:r>
      <w:r>
        <w:rPr>
          <w:rFonts w:ascii="맑은 고딕" w:hAnsi="맑은 고딕" w:hint="eastAsia"/>
          <w:w w:val="90"/>
          <w:sz w:val="26"/>
          <w:szCs w:val="26"/>
        </w:rPr>
        <w:t xml:space="preserve">부가가치세 </w:t>
      </w:r>
      <w:r>
        <w:rPr>
          <w:rFonts w:ascii="맑은 고딕" w:hAnsi="맑은 고딕" w:hint="eastAsia"/>
          <w:w w:val="90"/>
          <w:sz w:val="26"/>
          <w:szCs w:val="26"/>
        </w:rPr>
        <w:t>면세사업자수입금액증명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국세청</w:t>
      </w:r>
      <w:r>
        <w:rPr>
          <w:w w:val="90"/>
          <w:sz w:val="26"/>
          <w:szCs w:val="26"/>
        </w:rPr>
        <w:t>)</w:t>
      </w:r>
    </w:p>
    <w:p>
      <w:pPr>
        <w:ind w:right="5100" w:firstLine="67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발급정보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발급일자</w:t>
      </w:r>
    </w:p>
    <w:p>
      <w:pPr>
        <w:ind w:right="510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민원인정보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민원인성명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</w:p>
    <w:p>
      <w:pPr>
        <w:ind w:right="940" w:firstLine="894"/>
        <w:jc w:val="distribute"/>
        <w:spacing w:after="0" w:line="39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증명내용 부가가치세 면세사업자 수입금액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과세기간시작년월일</w:t>
      </w:r>
      <w:r>
        <w:rPr>
          <w:w w:val="90"/>
          <w:sz w:val="26"/>
          <w:szCs w:val="26"/>
        </w:rPr>
        <w:t>,</w:t>
      </w:r>
    </w:p>
    <w:p>
      <w:pPr>
        <w:ind w:right="5140" w:firstLine="894"/>
        <w:jc w:val="distribute"/>
        <w:spacing w:after="0" w:line="33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과세기간종료년월일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수입금액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300" w:firstLine="419"/>
        <w:jc w:val="distribute"/>
        <w:spacing w:after="0" w:line="318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1.11. 4</w:t>
      </w:r>
      <w:r>
        <w:rPr>
          <w:rFonts w:ascii="맑은 고딕" w:hAnsi="맑은 고딕" w:hint="eastAsia"/>
          <w:w w:val="90"/>
          <w:sz w:val="26"/>
          <w:szCs w:val="26"/>
        </w:rPr>
        <w:t>대사회보험료완납증명서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국민건강보험공단</w:t>
      </w:r>
      <w:r>
        <w:rPr>
          <w:w w:val="90"/>
          <w:sz w:val="26"/>
          <w:szCs w:val="26"/>
        </w:rPr>
        <w:t>)</w:t>
      </w:r>
    </w:p>
    <w:p>
      <w:pPr>
        <w:ind w:right="6320" w:firstLine="67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체납여부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체납여부</w:t>
      </w:r>
    </w:p>
    <w:p>
      <w:pPr>
        <w:ind w:right="680" w:firstLine="894"/>
        <w:jc w:val="distribute"/>
        <w:spacing w:after="0" w:line="39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발급정보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건강보험가입여부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연금보험가입여부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고용보험가입여부</w:t>
      </w:r>
      <w:r>
        <w:rPr>
          <w:w w:val="90"/>
          <w:sz w:val="26"/>
          <w:szCs w:val="26"/>
        </w:rPr>
        <w:t>,</w:t>
      </w:r>
    </w:p>
    <w:p>
      <w:pPr>
        <w:ind w:right="6640" w:firstLine="894"/>
        <w:jc w:val="distribute"/>
        <w:spacing w:after="0" w:line="33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산재보험가입여부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4128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9575800</wp:posOffset>
                </wp:positionV>
                <wp:extent cx="6045200" cy="0"/>
                <wp:effectExtent l="0" t="0" r="0" b="0"/>
                <wp:wrapNone/>
                <wp:docPr id="11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39268192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7" style="position:absolute;margin-left:46pt;margin-top:754pt;width:476pt;height:0pt;mso-position-horizontal-relative:page;mso-position-vertical-relative:page;z-index:1895659519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pgSz w:w="11920" w:h="16800"/>
          <w:pgMar w:top="1045" w:right="1380" w:bottom="840" w:left="863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515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1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41262096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8" style="position:absolute;margin-left:46pt;margin-top:60pt;width:0pt;height:694pt;mso-position-horizontal-relative:page;mso-position-vertical-relative:page;z-index:189565849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6176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1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141262096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89" style="position:absolute;margin-left:522pt;margin-top:60pt;width:0pt;height:694pt;mso-position-horizontal-relative:page;mso-position-vertical-relative:page;z-index:189565747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7200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45200" cy="0"/>
                <wp:effectExtent l="0" t="0" r="0" b="0"/>
                <wp:wrapNone/>
                <wp:docPr id="11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41262096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0" style="position:absolute;margin-left:46pt;margin-top:60pt;width:476pt;height:0pt;mso-position-horizontal-relative:page;mso-position-vertical-relative:page;z-index:1895656447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3600" w:firstLine="894"/>
        <w:jc w:val="distribute"/>
        <w:spacing w:after="0" w:line="357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출력사업장정보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사업장명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소재지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</w:p>
    <w:p>
      <w:pPr>
        <w:ind w:right="426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입력사업장정보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입력사업자등록번호</w:t>
      </w:r>
    </w:p>
    <w:p>
      <w:pPr>
        <w:ind w:right="22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징수유예정보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징수유예금액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징수유예기간시작일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징수유예기간종료일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394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1.12. </w:t>
      </w:r>
      <w:r>
        <w:rPr>
          <w:rFonts w:ascii="맑은 고딕" w:hAnsi="맑은 고딕" w:hint="eastAsia"/>
          <w:w w:val="90"/>
          <w:sz w:val="26"/>
          <w:szCs w:val="26"/>
        </w:rPr>
        <w:t>국민연금사업장가입증명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국민연금공단</w:t>
      </w:r>
      <w:r>
        <w:rPr>
          <w:w w:val="90"/>
          <w:sz w:val="26"/>
          <w:szCs w:val="26"/>
        </w:rPr>
        <w:t>)</w:t>
      </w:r>
    </w:p>
    <w:p>
      <w:pPr>
        <w:ind w:right="2300" w:firstLine="67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사업장가입내역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사업장명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현재가입자수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사용자성명</w:t>
      </w:r>
    </w:p>
    <w:p>
      <w:pPr>
        <w:ind w:right="588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납부할금액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월수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58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납부한금액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월수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510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납부하지않은금액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월수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금액</w:t>
      </w:r>
    </w:p>
    <w:p>
      <w:pPr>
        <w:ind w:right="380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연금보험료납부현황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납부상태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미납금액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4720" w:firstLine="419"/>
        <w:jc w:val="distribute"/>
        <w:spacing w:after="0" w:line="26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1.13. </w:t>
      </w:r>
      <w:r>
        <w:rPr>
          <w:rFonts w:ascii="맑은 고딕" w:hAnsi="맑은 고딕" w:hint="eastAsia"/>
          <w:w w:val="90"/>
          <w:sz w:val="26"/>
          <w:szCs w:val="26"/>
        </w:rPr>
        <w:t>메인비즈확인서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>)</w:t>
      </w:r>
    </w:p>
    <w:p>
      <w:pPr>
        <w:sectPr>
          <w:pgSz w:w="11920" w:h="16800"/>
          <w:pgMar w:top="1045" w:right="1380" w:bottom="840" w:left="863" w:header="706" w:footer="706" w:gutter="0"/>
          <w:cols w:space="720"/>
          <w:docGrid w:linePitch="360" w:type="lines"/>
        </w:sectPr>
      </w:pPr>
    </w:p>
    <w:p>
      <w:pPr>
        <w:ind w:right="180" w:firstLine="678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업체명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업체명</w:t>
      </w:r>
      <w:r>
        <w:rPr>
          <w:w w:val="90"/>
          <w:sz w:val="26"/>
          <w:szCs w:val="26"/>
        </w:rPr>
        <w:t>,</w:t>
      </w:r>
    </w:p>
    <w:p>
      <w:pPr>
        <w:ind w:right="740" w:firstLine="894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</w:p>
    <w:p>
      <w:pPr>
        <w:ind w:right="74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70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1.14. </w:t>
      </w:r>
      <w:r>
        <w:rPr>
          <w:rFonts w:ascii="맑은 고딕" w:hAnsi="맑은 고딕" w:hint="eastAsia"/>
          <w:w w:val="90"/>
          <w:sz w:val="26"/>
          <w:szCs w:val="26"/>
        </w:rPr>
        <w:t>벤처기업확인서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>)</w:t>
      </w:r>
    </w:p>
    <w:p>
      <w:pPr>
        <w:ind w:right="2080"/>
        <w:jc w:val="distribute"/>
        <w:spacing w:after="0" w:line="33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2" w:equalWidth="0">
            <w:col w:w="5658" w:space="0"/>
            <w:col w:w="4019" w:space="0"/>
          </w:cols>
          <w:docGrid w:linePitch="360" w:type="lines"/>
        </w:sectPr>
      </w:pPr>
    </w:p>
    <w:p>
      <w:pPr>
        <w:ind w:right="180" w:firstLine="678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벤처확인번호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벤처확인번호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기업명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기업명</w:t>
      </w:r>
      <w:r>
        <w:rPr>
          <w:w w:val="90"/>
          <w:sz w:val="26"/>
          <w:szCs w:val="26"/>
        </w:rPr>
        <w:t>,</w:t>
      </w:r>
    </w:p>
    <w:p>
      <w:pPr>
        <w:ind w:right="2320" w:firstLine="894"/>
        <w:jc w:val="distribute"/>
        <w:spacing w:after="0" w:line="33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벤처확인유형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벤처확인유형</w:t>
      </w:r>
    </w:p>
    <w:p>
      <w:pPr>
        <w:ind w:right="17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벤처확인시작일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벤처확인시작일</w:t>
      </w:r>
    </w:p>
    <w:p>
      <w:pPr>
        <w:ind w:right="178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벤처확인만료일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벤처확인만료일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74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1.15. </w:t>
      </w:r>
      <w:r>
        <w:rPr>
          <w:rFonts w:ascii="맑은 고딕" w:hAnsi="맑은 고딕" w:hint="eastAsia"/>
          <w:w w:val="90"/>
          <w:sz w:val="26"/>
          <w:szCs w:val="26"/>
        </w:rPr>
        <w:t>이노비즈확인서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>)</w:t>
      </w:r>
    </w:p>
    <w:p>
      <w:pPr>
        <w:ind w:right="520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대표자명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대표자명</w: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2" w:equalWidth="0">
            <w:col w:w="6697" w:space="0"/>
            <w:col w:w="2980" w:space="0"/>
          </w:cols>
          <w:docGrid w:linePitch="360" w:type="lines"/>
        </w:sectPr>
      </w:pPr>
    </w:p>
    <w:p>
      <w:pPr>
        <w:ind w:right="197" w:firstLine="678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업체명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업체명</w:t>
      </w:r>
      <w:r>
        <w:rPr>
          <w:w w:val="90"/>
          <w:sz w:val="26"/>
          <w:szCs w:val="26"/>
        </w:rPr>
        <w:t>, (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대표자</w:t>
      </w:r>
      <w:r>
        <w:rPr>
          <w:w w:val="90"/>
          <w:sz w:val="26"/>
          <w:szCs w:val="26"/>
        </w:rPr>
        <w:t>,</w:t>
      </w:r>
    </w:p>
    <w:p>
      <w:pPr>
        <w:ind w:right="2797" w:firstLine="894"/>
        <w:jc w:val="distribute"/>
        <w:spacing w:after="0" w:line="33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</w:p>
    <w:p>
      <w:pPr>
        <w:ind w:right="2797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2757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1.16. </w:t>
      </w:r>
      <w:r>
        <w:rPr>
          <w:rFonts w:ascii="맑은 고딕" w:hAnsi="맑은 고딕" w:hint="eastAsia"/>
          <w:w w:val="90"/>
          <w:sz w:val="26"/>
          <w:szCs w:val="26"/>
        </w:rPr>
        <w:t>중소기업확인서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중소벤처기업부</w:t>
      </w:r>
      <w:r>
        <w:rPr>
          <w:w w:val="90"/>
          <w:sz w:val="26"/>
          <w:szCs w:val="26"/>
        </w:rPr>
        <w:t>)</w:t>
      </w:r>
    </w:p>
    <w:p>
      <w:pPr>
        <w:ind w:right="560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등급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등급</w: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2" w:equalWidth="0">
            <w:col w:w="7715" w:space="0"/>
            <w:col w:w="1962" w:space="0"/>
          </w:cols>
          <w:docGrid w:linePitch="360" w:type="lines"/>
        </w:sectPr>
      </w:pPr>
    </w:p>
    <w:p>
      <w:pPr>
        <w:ind w:right="800" w:firstLine="678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기본정보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발급번호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기업명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대표자명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기업규모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유효기간시작일</w:t>
      </w:r>
      <w:r>
        <w:rPr>
          <w:w w:val="90"/>
          <w:sz w:val="26"/>
          <w:szCs w:val="26"/>
        </w:rPr>
        <w:t>,</w:t>
      </w:r>
    </w:p>
    <w:p>
      <w:pPr>
        <w:ind w:right="6900" w:firstLine="894"/>
        <w:jc w:val="distribute"/>
        <w:spacing w:after="0" w:line="33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유효기간종료일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5760" w:firstLine="419"/>
        <w:jc w:val="distribute"/>
        <w:spacing w:after="0" w:line="26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1.17. </w:t>
      </w:r>
      <w:r>
        <w:rPr>
          <w:rFonts w:ascii="맑은 고딕" w:hAnsi="맑은 고딕" w:hint="eastAsia"/>
          <w:w w:val="90"/>
          <w:sz w:val="26"/>
          <w:szCs w:val="26"/>
        </w:rPr>
        <w:t>디자인등록원부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특허청</w:t>
      </w:r>
      <w:r>
        <w:rPr>
          <w:w w:val="90"/>
          <w:sz w:val="26"/>
          <w:szCs w:val="26"/>
        </w:rPr>
        <w:t>)</w:t>
      </w:r>
    </w:p>
    <w:p>
      <w:pPr>
        <w:ind w:right="4760" w:firstLine="678"/>
        <w:jc w:val="distribute"/>
        <w:spacing w:after="0" w:line="3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디자인등록번호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디자인등록번호</w:t>
      </w:r>
    </w:p>
    <w:p>
      <w:pPr>
        <w:ind w:right="276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출원연월일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출원번호</w:t>
      </w:r>
    </w:p>
    <w:p>
      <w:pPr>
        <w:ind w:right="146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국제출원정보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국제출원일자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국제출원번호</w:t>
      </w:r>
    </w:p>
    <w:p>
      <w:pPr>
        <w:ind w:right="224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</w:t>
      </w:r>
      <w:r>
        <w:rPr>
          <w:rFonts w:ascii="맑은 고딕" w:hAnsi="맑은 고딕" w:hint="eastAsia"/>
          <w:w w:val="90"/>
          <w:sz w:val="26"/>
          <w:szCs w:val="26"/>
        </w:rPr>
        <w:t>원출원정보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원출원일자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원출원번호</w:t>
      </w:r>
    </w:p>
    <w:p>
      <w:pPr>
        <w:ind w:right="1520" w:firstLine="894"/>
        <w:jc w:val="distribute"/>
        <w:spacing w:after="0" w:line="36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등록정보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등록결정연월일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의장의수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물품</w:t>
      </w:r>
    </w:p>
    <w:p>
      <w:pPr>
        <w:ind w:right="3860" w:firstLine="894"/>
        <w:jc w:val="distribute"/>
        <w:spacing w:after="0" w:line="364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디자인권자란</w:t>
      </w:r>
      <w:r>
        <w:rPr>
          <w:rFonts w:ascii="맑은 고딕" w:hAnsi="맑은 고딕" w:hint="eastAsia"/>
          <w:w w:val="90"/>
          <w:sz w:val="26"/>
          <w:szCs w:val="26"/>
        </w:rPr>
        <w:t xml:space="preserve"> 최종권리자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최종권리자명</w:t>
      </w:r>
    </w:p>
    <w:p>
      <w:pPr>
        <w:ind w:right="6020" w:firstLine="419"/>
        <w:jc w:val="distribute"/>
        <w:spacing w:after="0" w:line="39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1.18. </w:t>
      </w:r>
      <w:r>
        <w:rPr>
          <w:rFonts w:ascii="맑은 고딕" w:hAnsi="맑은 고딕" w:hint="eastAsia"/>
          <w:w w:val="90"/>
          <w:sz w:val="26"/>
          <w:szCs w:val="26"/>
        </w:rPr>
        <w:t>상표등록원부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특허청</w:t>
      </w:r>
      <w:r>
        <w:rPr>
          <w:w w:val="90"/>
          <w:sz w:val="26"/>
          <w:szCs w:val="26"/>
        </w:rPr>
        <w:t>)</w:t>
      </w:r>
    </w:p>
    <w:p>
      <w:pPr>
        <w:ind w:right="5300" w:firstLine="678"/>
        <w:jc w:val="distribute"/>
        <w:spacing w:after="0" w:line="33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상표등록번호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상표등록번호</w:t>
      </w:r>
    </w:p>
    <w:p>
      <w:pPr>
        <w:ind w:right="276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출원연월일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출원번호</w:t>
      </w:r>
    </w:p>
    <w:p>
      <w:pPr>
        <w:ind w:right="146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국제출원정보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국제출원일자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국제출원번호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8224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9575800</wp:posOffset>
                </wp:positionV>
                <wp:extent cx="6045200" cy="0"/>
                <wp:effectExtent l="0" t="0" r="0" b="0"/>
                <wp:wrapNone/>
                <wp:docPr id="11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50075904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1" style="position:absolute;margin-left:46pt;margin-top:754pt;width:476pt;height:0pt;mso-position-horizontal-relative:page;mso-position-vertical-relative:page;z-index:1895655423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08"/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29248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1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52069792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2" style="position:absolute;margin-left:46pt;margin-top:60pt;width:0pt;height:694pt;mso-position-horizontal-relative:page;mso-position-vertical-relative:page;z-index:189565439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0272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762000</wp:posOffset>
                </wp:positionV>
                <wp:extent cx="0" cy="8813800"/>
                <wp:effectExtent l="0" t="0" r="0" b="0"/>
                <wp:wrapNone/>
                <wp:docPr id="11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152069792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3" style="position:absolute;margin-left:522pt;margin-top:60pt;width:0pt;height:694pt;mso-position-horizontal-relative:page;mso-position-vertical-relative:page;z-index:1895653375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1296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762000</wp:posOffset>
                </wp:positionV>
                <wp:extent cx="6045200" cy="0"/>
                <wp:effectExtent l="0" t="0" r="0" b="0"/>
                <wp:wrapNone/>
                <wp:docPr id="11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52069792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4" style="position:absolute;margin-left:46pt;margin-top:60pt;width:476pt;height:0pt;mso-position-horizontal-relative:page;mso-position-vertical-relative:page;z-index:1895652351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2240" w:firstLine="894"/>
        <w:jc w:val="distribute"/>
        <w:spacing w:after="0" w:line="41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</w:t>
      </w:r>
      <w:r>
        <w:rPr>
          <w:rFonts w:ascii="맑은 고딕" w:hAnsi="맑은 고딕" w:hint="eastAsia"/>
          <w:w w:val="90"/>
          <w:sz w:val="26"/>
          <w:szCs w:val="26"/>
        </w:rPr>
        <w:t>원출원정보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원출원일자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원출원번호</w:t>
      </w:r>
    </w:p>
    <w:p>
      <w:pPr>
        <w:ind w:right="18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등록정보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등록결정연월일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상품류구분수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등록의 구분</w:t>
      </w:r>
    </w:p>
    <w:p>
      <w:pPr>
        <w:ind w:right="4120" w:firstLine="894"/>
        <w:jc w:val="distribute"/>
        <w:spacing w:after="0" w:line="31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상표권자란 최종권리자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최종권리자명</w:t>
      </w:r>
    </w:p>
    <w:p>
      <w:pPr>
        <w:ind w:right="5500" w:firstLine="419"/>
        <w:jc w:val="distribute"/>
        <w:spacing w:after="0" w:line="4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1.19. </w:t>
      </w:r>
      <w:r>
        <w:rPr>
          <w:rFonts w:ascii="맑은 고딕" w:hAnsi="맑은 고딕" w:hint="eastAsia"/>
          <w:w w:val="90"/>
          <w:sz w:val="26"/>
          <w:szCs w:val="26"/>
        </w:rPr>
        <w:t>실용신안등록원부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특허청</w:t>
      </w:r>
      <w:r>
        <w:rPr>
          <w:w w:val="90"/>
          <w:sz w:val="26"/>
          <w:szCs w:val="26"/>
        </w:rPr>
        <w:t>)</w:t>
      </w:r>
    </w:p>
    <w:p>
      <w:pPr>
        <w:ind w:right="4260" w:firstLine="678"/>
        <w:jc w:val="distribute"/>
        <w:spacing w:after="0" w:line="28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실용신안등록번호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실용신안등록번호</w:t>
      </w:r>
    </w:p>
    <w:p>
      <w:pPr>
        <w:ind w:right="276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출원연월일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출원번호</w:t>
      </w:r>
    </w:p>
    <w:p>
      <w:pPr>
        <w:ind w:right="146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국제출원정보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국제출원일자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국제출원번호</w:t>
      </w:r>
    </w:p>
    <w:p>
      <w:pPr>
        <w:ind w:right="224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</w:t>
      </w:r>
      <w:r>
        <w:rPr>
          <w:rFonts w:ascii="맑은 고딕" w:hAnsi="맑은 고딕" w:hint="eastAsia"/>
          <w:w w:val="90"/>
          <w:sz w:val="26"/>
          <w:szCs w:val="26"/>
        </w:rPr>
        <w:t>원출원정보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원출원일자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원출원번호</w:t>
      </w:r>
    </w:p>
    <w:p>
      <w:pPr>
        <w:ind w:right="14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등록정보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등록결정연월인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청구범위의항수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고안의명칭</w:t>
      </w:r>
    </w:p>
    <w:p>
      <w:pPr>
        <w:ind w:right="360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실용신안권자란</w:t>
      </w:r>
      <w:r>
        <w:rPr>
          <w:rFonts w:ascii="맑은 고딕" w:hAnsi="맑은 고딕" w:hint="eastAsia"/>
          <w:w w:val="90"/>
          <w:sz w:val="26"/>
          <w:szCs w:val="26"/>
        </w:rPr>
        <w:t xml:space="preserve"> 최종권리자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최종권리자명</w:t>
      </w:r>
    </w:p>
    <w:p>
      <w:pPr>
        <w:ind w:right="6160" w:firstLine="419"/>
        <w:jc w:val="distribute"/>
        <w:spacing w:after="0" w:line="43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1.20.</w:t>
      </w:r>
      <w:r>
        <w:rPr>
          <w:rFonts w:ascii="맑은 고딕" w:hAnsi="맑은 고딕" w:hint="eastAsia"/>
          <w:w w:val="90"/>
          <w:sz w:val="26"/>
          <w:szCs w:val="26"/>
        </w:rPr>
        <w:t>특허등록원부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특허청</w:t>
      </w:r>
      <w:r>
        <w:rPr>
          <w:w w:val="90"/>
          <w:sz w:val="26"/>
          <w:szCs w:val="26"/>
        </w:rPr>
        <w:t>)</w:t>
      </w:r>
    </w:p>
    <w:p>
      <w:pPr>
        <w:ind w:right="5300" w:firstLine="678"/>
        <w:jc w:val="distribute"/>
        <w:spacing w:after="0" w:line="283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- (</w:t>
      </w:r>
      <w:r>
        <w:rPr>
          <w:rFonts w:ascii="맑은 고딕" w:hAnsi="맑은 고딕" w:hint="eastAsia"/>
          <w:w w:val="90"/>
          <w:sz w:val="26"/>
          <w:szCs w:val="26"/>
        </w:rPr>
        <w:t>특허등록번호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특허등록번호</w:t>
      </w:r>
    </w:p>
    <w:p>
      <w:pPr>
        <w:ind w:right="276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출원연월일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출원번호</w:t>
      </w:r>
    </w:p>
    <w:p>
      <w:pPr>
        <w:ind w:right="146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국제출원정보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국제출원일자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국제출원번호</w:t>
      </w:r>
    </w:p>
    <w:p>
      <w:pPr>
        <w:ind w:right="2240" w:firstLine="894"/>
        <w:jc w:val="distribute"/>
        <w:spacing w:after="0" w:line="31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</w:t>
      </w:r>
      <w:r>
        <w:rPr>
          <w:rFonts w:ascii="맑은 고딕" w:hAnsi="맑은 고딕" w:hint="eastAsia"/>
          <w:w w:val="90"/>
          <w:sz w:val="26"/>
          <w:szCs w:val="26"/>
        </w:rPr>
        <w:t>원출원정보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원출원일자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원출원번호</w:t>
      </w:r>
    </w:p>
    <w:p>
      <w:pPr>
        <w:ind w:right="140" w:firstLine="894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권리란</w:t>
      </w:r>
      <w:r>
        <w:rPr>
          <w:rFonts w:ascii="맑은 고딕" w:hAnsi="맑은 고딕" w:hint="eastAsia"/>
          <w:w w:val="90"/>
          <w:sz w:val="26"/>
          <w:szCs w:val="26"/>
        </w:rPr>
        <w:t xml:space="preserve"> 권리내역 등록정보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특허결정연월일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청구범위의항수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발명의명칭</w:t>
      </w:r>
    </w:p>
    <w:p>
      <w:pPr>
        <w:ind w:right="4120" w:firstLine="894"/>
        <w:jc w:val="distribute"/>
        <w:spacing w:after="0" w:line="31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특허권자란 최종권리자</w:t>
      </w:r>
      <w:r>
        <w:rPr>
          <w:w w:val="90"/>
          <w:sz w:val="26"/>
          <w:szCs w:val="26"/>
        </w:rPr>
        <w:t xml:space="preserve">) </w:t>
      </w:r>
      <w:r>
        <w:rPr>
          <w:rFonts w:ascii="맑은 고딕" w:hAnsi="맑은 고딕" w:hint="eastAsia"/>
          <w:w w:val="90"/>
          <w:sz w:val="26"/>
          <w:szCs w:val="26"/>
        </w:rPr>
        <w:t>최종권리자명</w:t>
      </w:r>
    </w:p>
    <w:p>
      <w:pPr>
        <w:ind w:right="4060" w:firstLine="289"/>
        <w:jc w:val="distribute"/>
        <w:spacing w:after="0" w:line="408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2. </w:t>
      </w:r>
      <w:r>
        <w:rPr>
          <w:rFonts w:ascii="맑은 고딕" w:hAnsi="맑은 고딕" w:hint="eastAsia"/>
          <w:w w:val="90"/>
          <w:sz w:val="26"/>
          <w:szCs w:val="26"/>
        </w:rPr>
        <w:t>본인 정보를 제공받는 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자에 관한 사항</w:t>
      </w:r>
    </w:p>
    <w:p>
      <w:pPr>
        <w:ind w:right="5220" w:firstLine="678"/>
        <w:jc w:val="distribute"/>
        <w:spacing w:after="0" w:line="311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</w:t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이용기관</w:t>
      </w:r>
      <w:r>
        <w:rPr>
          <w:w w:val="90"/>
          <w:sz w:val="26"/>
          <w:szCs w:val="26"/>
        </w:rPr>
        <w:t xml:space="preserve">) : </w:t>
      </w:r>
      <w:r>
        <w:rPr>
          <w:rFonts w:ascii="맑은 고딕" w:hAnsi="맑은 고딕" w:hint="eastAsia"/>
          <w:w w:val="90"/>
          <w:sz w:val="26"/>
          <w:szCs w:val="26"/>
        </w:rPr>
        <w:t>창업진흥원</w:t>
      </w:r>
    </w:p>
    <w:p>
      <w:pPr>
        <w:ind w:right="120" w:firstLine="678"/>
        <w:jc w:val="distribute"/>
        <w:spacing w:after="0" w:line="34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항목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주민등록번호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개인식별자</w:t>
      </w:r>
      <w:r>
        <w:rPr>
          <w:w w:val="90"/>
          <w:sz w:val="26"/>
          <w:szCs w:val="26"/>
        </w:rPr>
        <w:t xml:space="preserve">(CI), </w:t>
      </w:r>
      <w:r>
        <w:rPr>
          <w:rFonts w:ascii="맑은 고딕" w:hAnsi="맑은 고딕" w:hint="eastAsia"/>
          <w:w w:val="90"/>
          <w:sz w:val="26"/>
          <w:szCs w:val="26"/>
        </w:rPr>
        <w:t>상호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개업일자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과세시작년월</w:t>
      </w:r>
      <w:r>
        <w:rPr>
          <w:w w:val="90"/>
          <w:sz w:val="26"/>
          <w:szCs w:val="26"/>
        </w:rPr>
        <w:t>,</w:t>
      </w:r>
    </w:p>
    <w:p>
      <w:pPr>
        <w:ind w:right="3180" w:firstLine="899"/>
        <w:jc w:val="distribute"/>
        <w:spacing w:after="0" w:line="28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귀속연월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소득구분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등록번호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사업장관리번호</w:t>
      </w:r>
    </w:p>
    <w:p>
      <w:pPr>
        <w:ind w:right="3440" w:firstLine="678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서비스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>사업의 과제신청 및 성과평가 업무</w:t>
      </w:r>
    </w:p>
    <w:p>
      <w:pPr>
        <w:ind w:right="600" w:firstLine="678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본인 정보 제공 목적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 xml:space="preserve">사업 신청 및 성과단계에서 공공 </w:t>
      </w:r>
      <w:r>
        <w:rPr>
          <w:rFonts w:ascii="맑은 고딕" w:hAnsi="맑은 고딕" w:hint="eastAsia"/>
          <w:w w:val="90"/>
          <w:sz w:val="26"/>
          <w:szCs w:val="26"/>
        </w:rPr>
        <w:t>마이데이터</w:t>
      </w:r>
    </w:p>
    <w:p>
      <w:pPr>
        <w:ind w:right="4560" w:firstLine="894"/>
        <w:jc w:val="distribute"/>
        <w:spacing w:after="0" w:line="31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서비스를 통한 개인 행정정보 전송</w:t>
      </w:r>
    </w:p>
    <w:p>
      <w:pPr>
        <w:ind w:right="6520" w:firstLine="289"/>
        <w:jc w:val="distribute"/>
        <w:spacing w:after="0" w:line="408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3. </w:t>
      </w:r>
      <w:r>
        <w:rPr>
          <w:rFonts w:ascii="맑은 고딕" w:hAnsi="맑은 고딕" w:hint="eastAsia"/>
          <w:w w:val="90"/>
          <w:sz w:val="26"/>
          <w:szCs w:val="26"/>
        </w:rPr>
        <w:t>본인 정보 제공 방법</w:t>
      </w:r>
    </w:p>
    <w:p>
      <w:pPr>
        <w:ind w:right="7280" w:firstLine="678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일회적 제공</w:t>
      </w:r>
    </w:p>
    <w:p>
      <w:pPr>
        <w:ind w:right="2320" w:firstLine="678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 xml:space="preserve">제공 종료시점 </w:t>
      </w:r>
      <w:r>
        <w:rPr>
          <w:w w:val="90"/>
          <w:sz w:val="26"/>
          <w:szCs w:val="26"/>
        </w:rPr>
        <w:t xml:space="preserve">: </w:t>
      </w:r>
      <w:r>
        <w:rPr>
          <w:rFonts w:ascii="맑은 고딕" w:hAnsi="맑은 고딕" w:hint="eastAsia"/>
          <w:w w:val="90"/>
          <w:sz w:val="26"/>
          <w:szCs w:val="26"/>
        </w:rPr>
        <w:t xml:space="preserve">수집 </w:t>
      </w:r>
      <w:r>
        <w:rPr>
          <w:w w:val="90"/>
          <w:sz w:val="26"/>
          <w:szCs w:val="26"/>
        </w:rPr>
        <w:t xml:space="preserve">· </w:t>
      </w:r>
      <w:r>
        <w:rPr>
          <w:rFonts w:ascii="맑은 고딕" w:hAnsi="맑은 고딕" w:hint="eastAsia"/>
          <w:w w:val="90"/>
          <w:sz w:val="26"/>
          <w:szCs w:val="26"/>
        </w:rPr>
        <w:t>이용 목적 달성 후 즉시 삭제</w:t>
      </w:r>
    </w:p>
    <w:p>
      <w:pPr>
        <w:ind w:right="120" w:firstLine="678"/>
        <w:jc w:val="distribute"/>
        <w:spacing w:after="0" w:line="31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귀하는 본인정보 제공 요구를 하지 않을 수 있습니다</w:t>
      </w:r>
      <w:r>
        <w:rPr>
          <w:w w:val="90"/>
          <w:sz w:val="26"/>
          <w:szCs w:val="26"/>
        </w:rPr>
        <w:t xml:space="preserve">. </w:t>
      </w:r>
      <w:r>
        <w:rPr>
          <w:rFonts w:ascii="맑은 고딕" w:hAnsi="맑은 고딕" w:hint="eastAsia"/>
          <w:w w:val="90"/>
          <w:sz w:val="26"/>
          <w:szCs w:val="26"/>
        </w:rPr>
        <w:t>단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제공 요구를</w:t>
      </w:r>
    </w:p>
    <w:p>
      <w:pPr>
        <w:ind w:right="120" w:firstLine="908"/>
        <w:jc w:val="distribute"/>
        <w:spacing w:after="0" w:line="31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하지 않을 경우에는 사업 신청 및 성과단계에서 공공 </w:t>
      </w:r>
      <w:r>
        <w:rPr>
          <w:rFonts w:ascii="맑은 고딕" w:hAnsi="맑은 고딕" w:hint="eastAsia"/>
          <w:w w:val="90"/>
          <w:sz w:val="26"/>
          <w:szCs w:val="26"/>
        </w:rPr>
        <w:t>마이데이터</w:t>
      </w:r>
      <w:r>
        <w:rPr>
          <w:rFonts w:ascii="맑은 고딕" w:hAnsi="맑은 고딕" w:hint="eastAsia"/>
          <w:w w:val="90"/>
          <w:sz w:val="26"/>
          <w:szCs w:val="26"/>
        </w:rPr>
        <w:t xml:space="preserve"> 서비스를</w:t>
      </w:r>
    </w:p>
    <w:p>
      <w:pPr>
        <w:ind w:right="3180" w:firstLine="908"/>
        <w:jc w:val="distribute"/>
        <w:spacing w:after="0" w:line="340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통한 개인 행정정보 전송을 받을 수 없습니다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20" w:firstLine="159"/>
        <w:jc w:val="distribute"/>
        <w:spacing w:after="0" w:line="408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 xml:space="preserve">위의 공공 </w:t>
      </w:r>
      <w:r>
        <w:rPr>
          <w:rFonts w:ascii="맑은 고딕" w:hAnsi="맑은 고딕" w:hint="eastAsia"/>
          <w:w w:val="90"/>
          <w:sz w:val="26"/>
          <w:szCs w:val="26"/>
        </w:rPr>
        <w:t>마이데이터</w:t>
      </w:r>
      <w:r>
        <w:rPr>
          <w:rFonts w:ascii="맑은 고딕" w:hAnsi="맑은 고딕" w:hint="eastAsia"/>
          <w:w w:val="90"/>
          <w:sz w:val="26"/>
          <w:szCs w:val="26"/>
        </w:rPr>
        <w:t xml:space="preserve"> 본인 정보 제</w:t>
      </w:r>
      <w:r>
        <w:rPr>
          <w:w w:val="90"/>
          <w:sz w:val="26"/>
          <w:szCs w:val="26"/>
        </w:rPr>
        <w:t>3</w:t>
      </w:r>
      <w:r>
        <w:rPr>
          <w:rFonts w:ascii="맑은 고딕" w:hAnsi="맑은 고딕" w:hint="eastAsia"/>
          <w:w w:val="90"/>
          <w:sz w:val="26"/>
          <w:szCs w:val="26"/>
        </w:rPr>
        <w:t>자 제공요구서 동의를 거부할 권리가</w:t>
      </w:r>
    </w:p>
    <w:p>
      <w:pPr>
        <w:ind w:right="7980" w:firstLine="551"/>
        <w:jc w:val="distribute"/>
        <w:spacing w:after="0" w:line="39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있습니다</w:t>
      </w:r>
      <w:r>
        <w:rPr>
          <w:w w:val="90"/>
          <w:sz w:val="26"/>
          <w:szCs w:val="26"/>
        </w:rPr>
        <w:t>.</w:t>
      </w:r>
    </w:p>
    <w:p>
      <w:pPr>
        <w:ind w:right="38" w:firstLineChars="200" w:firstLine="468"/>
        <w:spacing w:after="0" w:line="36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창업도약패키지 지원사업 신청에 제한을 받을 수 있습니다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6432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8191500</wp:posOffset>
                </wp:positionV>
                <wp:extent cx="3683000" cy="330200"/>
                <wp:effectExtent l="0" t="0" r="0" b="0"/>
                <wp:wrapNone/>
                <wp:docPr id="11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159499296"/>
                          <a:ext cx="3683000" cy="330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68"/>
                              <w:spacing w:after="0" w:line="422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공공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마이데이터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 본인정보 제3자 제공 요구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5" style="position:absolute;margin-left:52pt;margin-top:645pt;width:290pt;height:26pt;mso-position-horizontal-relative:page;mso-position-vertical-relative:page;v-text-anchor:top;mso-wrap-style:square;z-index:-1895817216" o:allowincell="t" filled="t" fillcolor="#f1f1f1" stroked="f">
                <v:textbox inset="0.0mm,0.0mm,0.0mm,0.0mm">
                  <w:txbxContent>
                    <w:p>
                      <w:pPr>
                        <w:ind w:firstLine="468"/>
                        <w:spacing w:after="0" w:line="422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공공 </w:t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마이데이터</w:t>
                      </w: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 xml:space="preserve"> 본인정보 제3자 제공 요구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3344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8191500</wp:posOffset>
                </wp:positionV>
                <wp:extent cx="0" cy="330200"/>
                <wp:effectExtent l="0" t="0" r="0" b="0"/>
                <wp:wrapNone/>
                <wp:docPr id="11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159499296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6" style="position:absolute;margin-left:52pt;margin-top:645pt;width:0pt;height:26pt;mso-position-horizontal-relative:page;mso-position-vertical-relative:page;z-index:1895650303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4368" allowOverlap="1" hidden="0">
                <wp:simplePos x="0" y="0"/>
                <wp:positionH relativeFrom="page">
                  <wp:posOffset>4343400</wp:posOffset>
                </wp:positionH>
                <wp:positionV relativeFrom="page">
                  <wp:posOffset>8191500</wp:posOffset>
                </wp:positionV>
                <wp:extent cx="0" cy="330200"/>
                <wp:effectExtent l="0" t="0" r="0" b="0"/>
                <wp:wrapNone/>
                <wp:docPr id="11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4343400" y="159499296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7" style="position:absolute;margin-left:342pt;margin-top:645pt;width:0pt;height:26pt;mso-position-horizontal-relative:page;mso-position-vertical-relative:page;z-index:189564927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5392" allowOverlap="1" hidden="0">
                <wp:simplePos x="0" y="0"/>
                <wp:positionH relativeFrom="page">
                  <wp:posOffset>6477000</wp:posOffset>
                </wp:positionH>
                <wp:positionV relativeFrom="page">
                  <wp:posOffset>8191500</wp:posOffset>
                </wp:positionV>
                <wp:extent cx="0" cy="330200"/>
                <wp:effectExtent l="0" t="0" r="0" b="0"/>
                <wp:wrapNone/>
                <wp:docPr id="11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477000" y="159499296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8" style="position:absolute;margin-left:510pt;margin-top:645pt;width:0pt;height:26pt;mso-position-horizontal-relative:page;mso-position-vertical-relative:page;z-index:1895648255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6416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8191500</wp:posOffset>
                </wp:positionV>
                <wp:extent cx="5816600" cy="0"/>
                <wp:effectExtent l="0" t="0" r="0" b="0"/>
                <wp:wrapNone/>
                <wp:docPr id="11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159499296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99" style="position:absolute;margin-left:52pt;margin-top:645pt;width:458pt;height:0pt;mso-position-horizontal-relative:page;mso-position-vertical-relative:page;z-index:1895647231" o:allowincell="t" stroked="t" strokecolor="#0" strokeweight="1pt">
                <v:stroke joinstyle="round"/>
              </v:line>
            </w:pict>
          </mc:Fallback>
        </mc:AlternateContent>
      </w:r>
    </w:p>
    <w:p>
      <w:pPr>
        <w:ind w:right="820" w:firstLine="6534"/>
        <w:jc w:val="distribute"/>
        <w:spacing w:after="0" w:line="288" w:lineRule="exact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ectPr>
          <w:pgSz w:w="11920" w:h="16800"/>
          <w:pgMar w:top="1045" w:right="1380" w:bottom="840" w:left="86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7440" allowOverlap="1" hidden="0">
                <wp:simplePos x="0" y="0"/>
                <wp:positionH relativeFrom="page">
                  <wp:posOffset>660400</wp:posOffset>
                </wp:positionH>
                <wp:positionV relativeFrom="page">
                  <wp:posOffset>8521700</wp:posOffset>
                </wp:positionV>
                <wp:extent cx="5816600" cy="0"/>
                <wp:effectExtent l="0" t="0" r="0" b="0"/>
                <wp:wrapNone/>
                <wp:docPr id="12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0400" y="159829504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0" style="position:absolute;margin-left:52pt;margin-top:671pt;width:458pt;height:0pt;mso-position-horizontal-relative:page;mso-position-vertical-relative:page;z-index:1895646207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3" w:equalWidth="0">
            <w:col w:w="9360"/>
            <w:col w:w="-1"/>
            <w:col w:w="-1"/>
          </w:cols>
          <w:docGrid w:linePitch="360" w:type="lines"/>
        </w:sectPr>
      </w:pPr>
    </w:p>
    <w:p>
      <w:pPr>
        <w:adjustRightInd/>
        <w:ind w:left="-708" w:right="-4700" w:hanging="13"/>
        <w:spacing w:after="0" w:line="278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br w:type="column"/>
      </w:r>
      <w:r>
        <w:rPr>
          <w:rFonts w:ascii="맑은 고딕" w:hAnsi="맑은 고딕"/>
          <w:w w:val="90"/>
          <w:sz w:val="26"/>
          <w:szCs w:val="26"/>
        </w:rPr>
        <w:t xml:space="preserve">      </w:t>
      </w:r>
      <w:r>
        <w:rPr>
          <w:rFonts w:ascii="맑은 고딕" w:hAnsi="맑은 고딕" w:hint="eastAsia"/>
          <w:w w:val="90"/>
          <w:sz w:val="26"/>
          <w:szCs w:val="26"/>
        </w:rPr>
        <w:tab/>
      </w:r>
      <w:r>
        <w:rPr>
          <w:rFonts w:ascii="맑은 고딕" w:hAnsi="맑은 고딕" w:hint="eastAsia"/>
          <w:w w:val="90"/>
          <w:sz w:val="26"/>
          <w:szCs w:val="26"/>
        </w:rPr>
        <w:tab/>
      </w:r>
      <w:r>
        <w:rPr>
          <w:rFonts w:ascii="맑은 고딕" w:hAnsi="맑은 고딕" w:hint="eastAsia"/>
          <w:w w:val="90"/>
          <w:sz w:val="26"/>
          <w:szCs w:val="26"/>
        </w:rPr>
        <w:tab/>
      </w:r>
      <w:r>
        <w:rPr>
          <w:rFonts w:ascii="맑은 고딕" w:hAnsi="맑은 고딕" w:hint="eastAsia"/>
          <w:w w:val="90"/>
          <w:sz w:val="26"/>
          <w:szCs w:val="26"/>
        </w:rPr>
        <w:tab/>
      </w:r>
      <w:r>
        <w:rPr>
          <w:rFonts w:ascii="맑은 고딕" w:hAnsi="맑은 고딕"/>
          <w:w w:val="90"/>
          <w:sz w:val="26"/>
          <w:szCs w:val="26"/>
        </w:rPr>
        <w:t xml:space="preserve">  </w:t>
      </w:r>
      <w:r>
        <w:rPr>
          <w:rFonts w:ascii="맑은 고딕" w:hAnsi="맑은 고딕"/>
          <w:w w:val="90"/>
          <w:sz w:val="26"/>
          <w:szCs w:val="26"/>
        </w:rPr>
        <w:t xml:space="preserve"> </w:t>
      </w:r>
      <w:r>
        <w:rPr>
          <w:rFonts w:ascii="맑은 고딕" w:hAnsi="맑은 고딕"/>
          <w:w w:val="90"/>
          <w:sz w:val="26"/>
          <w:szCs w:val="26"/>
        </w:rPr>
        <w:t xml:space="preserve">   </w:t>
      </w:r>
      <w:r>
        <w:rPr>
          <w:rFonts w:ascii="맑은 고딕" w:hAnsi="맑은 고딕"/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  <w:r>
        <w:rPr>
          <w:rFonts w:ascii="맑은 고딕" w:hAnsi="맑은 고딕"/>
          <w:w w:val="90"/>
          <w:sz w:val="26"/>
          <w:szCs w:val="26"/>
        </w:rPr>
        <w:t xml:space="preserve">   </w:t>
      </w: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  <w:r>
        <w:rPr>
          <w:rFonts w:ascii="맑은 고딕" w:hAnsi="맑은 고딕"/>
          <w:w w:val="90"/>
          <w:sz w:val="26"/>
          <w:szCs w:val="26"/>
        </w:rPr>
        <w:t xml:space="preserve">     </w:t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adjustRightInd/>
        <w:ind w:firstLineChars="200" w:firstLine="468"/>
        <w:spacing w:after="0" w:line="258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br w:type="column"/>
      </w: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ind w:leftChars="254" w:left="559"/>
        <w:sectPr>
          <w:type w:val="continuous"/>
          <w:pgSz w:w="11920" w:h="16800"/>
          <w:pgMar w:top="1045" w:right="0" w:bottom="840" w:left="863" w:header="706" w:footer="706" w:gutter="0"/>
          <w:cols w:space="720" w:num="3" w:equalWidth="0">
            <w:col w:w="777" w:space="0"/>
            <w:col w:w="3949" w:space="81"/>
            <w:col w:w="1300"/>
          </w:cols>
          <w:docGrid w:linePitch="360" w:type="lines"/>
        </w:sect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610" w:firstLine="6260"/>
        <w:jc w:val="distribute"/>
        <w:spacing w:after="0" w:line="37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ind w:right="120"/>
        <w:jc w:val="distribute"/>
        <w:spacing w:after="0" w:line="37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8464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9575800</wp:posOffset>
                </wp:positionV>
                <wp:extent cx="6045200" cy="0"/>
                <wp:effectExtent l="0" t="0" r="0" b="0"/>
                <wp:wrapNone/>
                <wp:docPr id="12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6088360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1" style="position:absolute;margin-left:46pt;margin-top:754pt;width:476pt;height:0pt;mso-position-horizontal-relative:page;mso-position-vertical-relative:page;z-index:1895645183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type w:val="continuous"/>
          <w:pgSz w:w="11920" w:h="16800"/>
          <w:pgMar w:top="1045" w:right="1380" w:bottom="840" w:left="863" w:header="706" w:footer="706" w:gutter="0"/>
          <w:cols w:space="720" w:num="2" w:equalWidth="0">
            <w:col w:w="8787" w:space="0"/>
            <w:col w:w="889" w:space="0"/>
          </w:cols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39488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787400</wp:posOffset>
                </wp:positionV>
                <wp:extent cx="0" cy="406400"/>
                <wp:effectExtent l="0" t="0" r="0" b="0"/>
                <wp:wrapNone/>
                <wp:docPr id="12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62902896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2" style="position:absolute;margin-left:53pt;margin-top:62pt;width:0pt;height:32pt;mso-position-horizontal-relative:page;mso-position-vertical-relative:page;z-index:1895644159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0512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787400</wp:posOffset>
                </wp:positionV>
                <wp:extent cx="0" cy="406400"/>
                <wp:effectExtent l="0" t="0" r="0" b="0"/>
                <wp:wrapNone/>
                <wp:docPr id="12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162902896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3" style="position:absolute;margin-left:515pt;margin-top:62pt;width:0pt;height:32pt;mso-position-horizontal-relative:page;mso-position-vertical-relative:page;z-index:1895643135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153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787400</wp:posOffset>
                </wp:positionV>
                <wp:extent cx="5867400" cy="0"/>
                <wp:effectExtent l="0" t="0" r="0" b="0"/>
                <wp:wrapNone/>
                <wp:docPr id="120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62902896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4" style="position:absolute;margin-left:53pt;margin-top:62pt;width:462pt;height:0pt;mso-position-horizontal-relative:page;mso-position-vertical-relative:page;z-index:1895642111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2560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787400</wp:posOffset>
                </wp:positionV>
                <wp:extent cx="0" cy="3022600"/>
                <wp:effectExtent l="0" t="0" r="0" b="0"/>
                <wp:wrapNone/>
                <wp:docPr id="120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62902896"/>
                          <a:ext cx="0" cy="302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5" style="position:absolute;margin-left:46pt;margin-top:62pt;width:0pt;height:238pt;mso-position-horizontal-relative:page;mso-position-vertical-relative:page;z-index:189564108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3584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787400</wp:posOffset>
                </wp:positionV>
                <wp:extent cx="0" cy="3022600"/>
                <wp:effectExtent l="0" t="0" r="0" b="0"/>
                <wp:wrapNone/>
                <wp:docPr id="12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162902896"/>
                          <a:ext cx="0" cy="302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6" style="position:absolute;margin-left:522pt;margin-top:62pt;width:0pt;height:238pt;mso-position-horizontal-relative:page;mso-position-vertical-relative:page;z-index:189564006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4608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787400</wp:posOffset>
                </wp:positionV>
                <wp:extent cx="6045200" cy="0"/>
                <wp:effectExtent l="0" t="0" r="0" b="0"/>
                <wp:wrapNone/>
                <wp:docPr id="120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62902896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7" style="position:absolute;margin-left:46pt;margin-top:62pt;width:476pt;height:0pt;mso-position-horizontal-relative:page;mso-position-vertical-relative:page;z-index:1895639039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3360" w:firstLine="3395"/>
        <w:jc w:val="distribute"/>
        <w:spacing w:after="0" w:line="389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신청 정보 입력 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5632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1193800</wp:posOffset>
                </wp:positionV>
                <wp:extent cx="5867400" cy="0"/>
                <wp:effectExtent l="0" t="0" r="0" b="0"/>
                <wp:wrapNone/>
                <wp:docPr id="12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63309296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08" style="position:absolute;margin-left:53pt;margin-top:94pt;width:462pt;height:0pt;mso-position-horizontal-relative:page;mso-position-vertical-relative:page;z-index:1895638015" o:allowincell="t" stroked="t" strokecolor="#0" strokeweight="2pt">
                <v:stroke joinstyle="round"/>
              </v:line>
            </w:pict>
          </mc:Fallback>
        </mc:AlternateContent>
      </w:r>
    </w:p>
    <w:p>
      <w:pPr>
        <w:ind w:right="160" w:firstLine="159"/>
        <w:jc w:val="distribute"/>
        <w:spacing w:after="0" w:line="397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전산 입력정보와 업로드 한 신청서의 기재사항이 상이한 경우 전산 입력정보를</w:t>
      </w:r>
    </w:p>
    <w:p>
      <w:pPr>
        <w:ind w:right="2440" w:firstLine="159"/>
        <w:jc w:val="distribute"/>
        <w:spacing w:after="0" w:line="44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우선하며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입력정보는 신청 마감 이후 변경이 불가능합니다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760" w:firstLine="159"/>
        <w:jc w:val="distribute"/>
        <w:spacing w:after="0" w:line="35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>위의 신청 정보 입력 동의를 거부할 권리가 있습니다</w:t>
      </w:r>
      <w:r>
        <w:rPr>
          <w:w w:val="90"/>
          <w:sz w:val="26"/>
          <w:szCs w:val="26"/>
        </w:rPr>
        <w:t>.</w:t>
      </w:r>
    </w:p>
    <w:p>
      <w:pPr>
        <w:ind w:right="-104" w:firstLineChars="200" w:firstLine="468"/>
        <w:spacing w:after="0" w:line="417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창업도약패키지 지원사업 신청에 제한을 받을 수 있습니다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5408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2743200</wp:posOffset>
                </wp:positionV>
                <wp:extent cx="2921000" cy="368300"/>
                <wp:effectExtent l="0" t="0" r="0" b="0"/>
                <wp:wrapNone/>
                <wp:docPr id="120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64858704"/>
                          <a:ext cx="2921000" cy="3683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140"/>
                              <w:spacing w:after="0" w:line="441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신청 정보 입력 동의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9" style="position:absolute;margin-left:53pt;margin-top:216pt;width:230pt;height:29pt;mso-position-horizontal-relative:page;mso-position-vertical-relative:page;v-text-anchor:top;mso-wrap-style:square;z-index:-1895818240" o:allowincell="t" filled="t" fillcolor="#f1f1f1" stroked="f">
                <v:textbox inset="0.0mm,0.0mm,0.0mm,0.0mm">
                  <w:txbxContent>
                    <w:p>
                      <w:pPr>
                        <w:ind w:firstLine="1140"/>
                        <w:spacing w:after="0" w:line="441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신청 정보 입력 동의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7680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2743200</wp:posOffset>
                </wp:positionV>
                <wp:extent cx="0" cy="381000"/>
                <wp:effectExtent l="0" t="0" r="0" b="0"/>
                <wp:wrapNone/>
                <wp:docPr id="12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64858704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0" style="position:absolute;margin-left:53pt;margin-top:216pt;width:0pt;height:30pt;mso-position-horizontal-relative:page;mso-position-vertical-relative:page;z-index:1895635967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8704" allowOverlap="1" hidden="0">
                <wp:simplePos x="0" y="0"/>
                <wp:positionH relativeFrom="page">
                  <wp:posOffset>3606800</wp:posOffset>
                </wp:positionH>
                <wp:positionV relativeFrom="page">
                  <wp:posOffset>2743200</wp:posOffset>
                </wp:positionV>
                <wp:extent cx="0" cy="381000"/>
                <wp:effectExtent l="0" t="0" r="0" b="0"/>
                <wp:wrapNone/>
                <wp:docPr id="12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3606800" y="164858704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1" style="position:absolute;margin-left:284pt;margin-top:216pt;width:0pt;height:30pt;mso-position-horizontal-relative:page;mso-position-vertical-relative:page;z-index:189563494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49728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2743200</wp:posOffset>
                </wp:positionV>
                <wp:extent cx="0" cy="381000"/>
                <wp:effectExtent l="0" t="0" r="0" b="0"/>
                <wp:wrapNone/>
                <wp:docPr id="12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164858704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2" style="position:absolute;margin-left:515pt;margin-top:216pt;width:0pt;height:30pt;mso-position-horizontal-relative:page;mso-position-vertical-relative:page;z-index:1895633919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0752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2743200</wp:posOffset>
                </wp:positionV>
                <wp:extent cx="5867400" cy="0"/>
                <wp:effectExtent l="0" t="0" r="0" b="0"/>
                <wp:wrapNone/>
                <wp:docPr id="12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64858704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3" style="position:absolute;margin-left:53pt;margin-top:216pt;width:462pt;height:0pt;mso-position-horizontal-relative:page;mso-position-vertical-relative:page;z-index:1895632895" o:allowincell="t" stroked="t" strokecolor="#0" strokeweight="1pt">
                <v:stroke joinstyle="round"/>
              </v:line>
            </w:pict>
          </mc:Fallback>
        </mc:AlternateContent>
      </w:r>
    </w:p>
    <w:p>
      <w:pPr>
        <w:ind w:right="1360" w:firstLine="5994"/>
        <w:jc w:val="distribute"/>
        <w:spacing w:after="0" w:line="477" w:lineRule="exact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ectPr>
          <w:pgSz w:w="11920" w:h="16800"/>
          <w:pgMar w:top="1100" w:right="1380" w:bottom="840" w:left="86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177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3124200</wp:posOffset>
                </wp:positionV>
                <wp:extent cx="5867400" cy="0"/>
                <wp:effectExtent l="0" t="0" r="0" b="0"/>
                <wp:wrapNone/>
                <wp:docPr id="12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65239696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4" style="position:absolute;margin-left:53pt;margin-top:246pt;width:462pt;height:0pt;mso-position-horizontal-relative:page;mso-position-vertical-relative:page;z-index:1895631871" o:allowincell="t" stroked="t" strokecolor="#0" strokeweight="1pt">
                <v:stroke joinstyle="round"/>
              </v:line>
            </w:pict>
          </mc:Fallback>
        </mc:AlternateContent>
      </w:r>
    </w:p>
    <w:p>
      <w:pPr>
        <w:ind w:right="452" w:firstLine="3654"/>
        <w:jc w:val="distribute"/>
        <w:spacing w:after="0" w:line="432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>
      <w:pPr>
        <w:spacing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2800" allowOverlap="1" hidden="0">
                <wp:simplePos x="0" y="0"/>
                <wp:positionH relativeFrom="page">
                  <wp:posOffset>601345</wp:posOffset>
                </wp:positionH>
                <wp:positionV relativeFrom="page">
                  <wp:posOffset>3810000</wp:posOffset>
                </wp:positionV>
                <wp:extent cx="6045200" cy="0"/>
                <wp:effectExtent l="0" t="0" r="0" b="0"/>
                <wp:wrapNone/>
                <wp:docPr id="12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01345" y="165925504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5" style="position:absolute;margin-left:47.35pt;margin-top:300pt;width:476pt;height:0pt;mso-position-horizontal-relative:page;mso-position-vertical-relative:page;z-index:1895630847" o:allowincell="t" stroked="t" strokecolor="#0" strokeweight="0pt">
                <v:stroke joinstyle="round"/>
              </v:line>
            </w:pict>
          </mc:Fallback>
        </mc:AlternateContent>
      </w:r>
      <w:r>
        <w:br w:type="column"/>
      </w:r>
    </w:p>
    <w:p>
      <w:pPr>
        <w:ind w:right="450"/>
        <w:jc w:val="distribute"/>
        <w:spacing w:after="0" w:line="432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ind w:right="3620"/>
        <w:jc w:val="distribute"/>
        <w:spacing w:after="0" w:line="432" w:lineRule="exact"/>
        <w:rPr>
          <w:rFonts w:ascii="맑은 고딕" w:hAnsi="맑은 고딕"/>
          <w:w w:val="90"/>
          <w:sz w:val="26"/>
          <w:szCs w:val="26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ind w:right="121"/>
        <w:spacing w:after="0" w:line="432" w:lineRule="exact"/>
        <w:rPr>
          <w:rFonts w:ascii="맑은 고딕" w:hAnsi="맑은 고딕"/>
          <w:w w:val="90"/>
          <w:sz w:val="26"/>
          <w:szCs w:val="26"/>
        </w:rPr>
      </w:pPr>
      <w:r>
        <w:rPr>
          <w:rFonts w:ascii="맑은 고딕" w:hAnsi="맑은 고딕"/>
          <w:w w:val="90"/>
          <w:sz w:val="26"/>
          <w:szCs w:val="26"/>
        </w:rPr>
        <w:t xml:space="preserve">      </w:t>
      </w:r>
      <w:r>
        <w:rPr>
          <w:rFonts w:ascii="맑은 고딕" w:hAnsi="맑은 고딕" w:hint="eastAsia"/>
          <w:w w:val="90"/>
          <w:sz w:val="26"/>
          <w:szCs w:val="26"/>
        </w:rPr>
        <w:t>성 명</w:t>
      </w:r>
      <w:r>
        <w:rPr>
          <w:rFonts w:ascii="맑은 고딕" w:hAnsi="맑은 고딕"/>
          <w:w w:val="90"/>
          <w:sz w:val="26"/>
          <w:szCs w:val="26"/>
        </w:rPr>
        <w:t xml:space="preserve"> :                        (</w:t>
      </w:r>
      <w:r>
        <w:rPr>
          <w:rFonts w:ascii="맑은 고딕" w:hAnsi="맑은 고딕" w:hint="eastAsia"/>
          <w:w w:val="90"/>
          <w:sz w:val="26"/>
          <w:szCs w:val="26"/>
        </w:rPr>
        <w:t>서명)</w:t>
      </w:r>
    </w:p>
    <w:p>
      <w:pPr>
        <w:ind w:leftChars="-2577" w:left="-5669"/>
      </w:pPr>
    </w:p>
    <w:p>
      <w:pPr>
        <w:sectPr>
          <w:type w:val="continuous"/>
          <w:pgSz w:w="11920" w:h="16800"/>
          <w:pgMar w:top="1100" w:right="1380" w:bottom="840" w:left="863" w:header="706" w:footer="706" w:gutter="0"/>
          <w:cols w:space="720" w:num="3" w:equalWidth="0">
            <w:col w:w="4950" w:space="0"/>
            <w:col w:w="777" w:space="0"/>
            <w:col w:w="3949" w:space="0"/>
          </w:cols>
          <w:docGrid w:linePitch="360" w:type="lines"/>
        </w:sect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610" w:firstLine="6260"/>
        <w:jc w:val="distribute"/>
        <w:spacing w:after="0" w:line="33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>
      <w:pPr>
        <w:sectPr>
          <w:type w:val="continuous"/>
          <w:pgSz w:w="11920" w:h="16800"/>
          <w:pgMar w:top="1100" w:right="1380" w:bottom="840" w:left="863" w:header="706" w:footer="706" w:gutter="0"/>
          <w:cols w:space="720" w:num="2" w:equalWidth="0">
            <w:col w:w="9360"/>
            <w:col w:w="-1"/>
          </w:cols>
          <w:docGrid w:linePitch="360" w:type="lines"/>
        </w:sectPr>
      </w:pPr>
    </w:p>
    <w:p>
      <w:pPr>
        <w:ind w:right="120"/>
        <w:jc w:val="distribute"/>
        <w:spacing w:after="0" w:line="259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br w:type="column"/>
      </w:r>
      <w:r>
        <w:rPr>
          <w:w w:val="90"/>
          <w:sz w:val="26"/>
          <w:szCs w:val="26"/>
        </w:rPr>
        <w:t>(</w:t>
      </w:r>
      <w:r>
        <w:rPr>
          <w:rFonts w:ascii="맑은 고딕" w:hAnsi="맑은 고딕" w:hint="eastAsia"/>
          <w:w w:val="90"/>
          <w:sz w:val="26"/>
          <w:szCs w:val="26"/>
        </w:rPr>
        <w:t>서명</w:t>
      </w:r>
      <w:r>
        <w:rPr>
          <w:w w:val="90"/>
          <w:sz w:val="26"/>
          <w:szCs w:val="26"/>
        </w:rPr>
        <w:t>)</w:t>
      </w:r>
    </w:p>
    <w:p>
      <w:pPr>
        <w:spacing w:after="0" w:line="240" w:lineRule="exact"/>
      </w:pPr>
    </w:p>
    <w:p>
      <w:pPr>
        <w:sectPr>
          <w:type w:val="continuous"/>
          <w:pgSz w:w="11920" w:h="16800"/>
          <w:pgMar w:top="1100" w:right="1380" w:bottom="840" w:left="863" w:header="706" w:footer="706" w:gutter="0"/>
          <w:cols w:space="720" w:num="2" w:equalWidth="0">
            <w:col w:w="9360"/>
            <w:col w:w="-1"/>
          </w:cols>
          <w:docGrid w:linePitch="360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3824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787400</wp:posOffset>
                </wp:positionV>
                <wp:extent cx="0" cy="406400"/>
                <wp:effectExtent l="0" t="0" r="0" b="0"/>
                <wp:wrapNone/>
                <wp:docPr id="12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73710592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6" style="position:absolute;margin-left:53pt;margin-top:62pt;width:0pt;height:32pt;mso-position-horizontal-relative:page;mso-position-vertical-relative:page;z-index:1895629823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4848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787400</wp:posOffset>
                </wp:positionV>
                <wp:extent cx="0" cy="406400"/>
                <wp:effectExtent l="0" t="0" r="0" b="0"/>
                <wp:wrapNone/>
                <wp:docPr id="12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173710592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7" style="position:absolute;margin-left:515pt;margin-top:62pt;width:0pt;height:32pt;mso-position-horizontal-relative:page;mso-position-vertical-relative:page;z-index:1895628799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5872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787400</wp:posOffset>
                </wp:positionV>
                <wp:extent cx="5867400" cy="0"/>
                <wp:effectExtent l="0" t="0" r="0" b="0"/>
                <wp:wrapNone/>
                <wp:docPr id="1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73710592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8" style="position:absolute;margin-left:53pt;margin-top:62pt;width:462pt;height:0pt;mso-position-horizontal-relative:page;mso-position-vertical-relative:page;z-index:1895627775" o:allowincell="t" stroked="t" strokecolor="#0" strokeweight="2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6896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787400</wp:posOffset>
                </wp:positionV>
                <wp:extent cx="0" cy="6007100"/>
                <wp:effectExtent l="0" t="0" r="0" b="0"/>
                <wp:wrapNone/>
                <wp:docPr id="1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73710592"/>
                          <a:ext cx="0" cy="6007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19" style="position:absolute;margin-left:46pt;margin-top:62pt;width:0pt;height:473pt;mso-position-horizontal-relative:page;mso-position-vertical-relative:page;z-index:189562675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7920" allowOverlap="1" hidden="0">
                <wp:simplePos x="0" y="0"/>
                <wp:positionH relativeFrom="page">
                  <wp:posOffset>6629400</wp:posOffset>
                </wp:positionH>
                <wp:positionV relativeFrom="page">
                  <wp:posOffset>787400</wp:posOffset>
                </wp:positionV>
                <wp:extent cx="0" cy="6007100"/>
                <wp:effectExtent l="0" t="0" r="0" b="0"/>
                <wp:wrapNone/>
                <wp:docPr id="12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29400" y="173710592"/>
                          <a:ext cx="0" cy="60071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0" style="position:absolute;margin-left:522pt;margin-top:62pt;width:0pt;height:473pt;mso-position-horizontal-relative:page;mso-position-vertical-relative:page;z-index:189562572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8944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787400</wp:posOffset>
                </wp:positionV>
                <wp:extent cx="6045200" cy="0"/>
                <wp:effectExtent l="0" t="0" r="0" b="0"/>
                <wp:wrapNone/>
                <wp:docPr id="12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73710592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1" style="position:absolute;margin-left:46pt;margin-top:62pt;width:476pt;height:0pt;mso-position-horizontal-relative:page;mso-position-vertical-relative:page;z-index:1895624703" o:allowincell="t" stroked="t" strokecolor="#0" strokeweight="0pt">
                <v:stroke joinstyle="round"/>
              </v:line>
            </w:pict>
          </mc:Fallback>
        </mc:AlternateContent>
      </w:r>
    </w:p>
    <w:p>
      <w:pPr>
        <w:ind w:right="2840" w:firstLine="2871"/>
        <w:jc w:val="distribute"/>
        <w:spacing w:after="0" w:line="389" w:lineRule="exact"/>
        <w:rPr>
          <w:rFonts w:ascii="맑은 고딕" w:hAnsi="맑은 고딕"/>
          <w:w w:val="90"/>
          <w:sz w:val="15"/>
          <w:szCs w:val="15"/>
        </w:rPr>
      </w:pPr>
      <w:r>
        <w:rPr>
          <w:rFonts w:ascii="맑은 고딕" w:hAnsi="맑은 고딕" w:hint="eastAsia"/>
          <w:w w:val="90"/>
          <w:sz w:val="30"/>
          <w:szCs w:val="30"/>
        </w:rPr>
        <w:t>신청서 제출 관련 책임 동의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59968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1193800</wp:posOffset>
                </wp:positionV>
                <wp:extent cx="5867400" cy="0"/>
                <wp:effectExtent l="0" t="0" r="0" b="0"/>
                <wp:wrapNone/>
                <wp:docPr id="12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74116992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2" style="position:absolute;margin-left:53pt;margin-top:94pt;width:462pt;height:0pt;mso-position-horizontal-relative:page;mso-position-vertical-relative:page;z-index:1895623679" o:allowincell="t" stroked="t" strokecolor="#0" strokeweight="2pt">
                <v:stroke joinstyle="round"/>
              </v:line>
            </w:pict>
          </mc:Fallback>
        </mc:AlternateContent>
      </w:r>
    </w:p>
    <w:p>
      <w:pPr>
        <w:ind w:right="220" w:firstLine="287"/>
        <w:jc w:val="distribute"/>
        <w:spacing w:after="0" w:line="49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창업도약패키지 사업을 신청함에 있어 다음과 같은 부정행위를 하지 않음을</w:t>
      </w:r>
    </w:p>
    <w:p>
      <w:pPr>
        <w:ind w:right="120" w:firstLine="287"/>
        <w:jc w:val="distribute"/>
        <w:spacing w:after="0" w:line="44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서약하며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부정행위가 확인된 경우 관련 규정에 따른 제재 및 환수에 동의하며</w:t>
      </w:r>
      <w:r>
        <w:rPr>
          <w:w w:val="90"/>
          <w:sz w:val="26"/>
          <w:szCs w:val="26"/>
        </w:rPr>
        <w:t>,</w:t>
      </w:r>
    </w:p>
    <w:p>
      <w:pPr>
        <w:ind w:right="3820" w:firstLine="287"/>
        <w:jc w:val="distribute"/>
        <w:spacing w:after="0" w:line="415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아울러 민</w:t>
      </w:r>
      <w:r>
        <w:rPr>
          <w:w w:val="90"/>
          <w:sz w:val="26"/>
          <w:szCs w:val="26"/>
        </w:rPr>
        <w:t>/</w:t>
      </w:r>
      <w:r>
        <w:rPr>
          <w:rFonts w:ascii="맑은 고딕" w:hAnsi="맑은 고딕" w:hint="eastAsia"/>
          <w:w w:val="90"/>
          <w:sz w:val="26"/>
          <w:szCs w:val="26"/>
        </w:rPr>
        <w:t>형사상의 책임이 있음을 확인합니다</w:t>
      </w:r>
      <w:r>
        <w:rPr>
          <w:w w:val="90"/>
          <w:sz w:val="26"/>
          <w:szCs w:val="26"/>
        </w:rPr>
        <w:t>.</w:t>
      </w:r>
    </w:p>
    <w:p>
      <w:pPr>
        <w:ind w:right="800" w:firstLine="411"/>
        <w:jc w:val="distribute"/>
        <w:spacing w:after="0" w:line="386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동일 사업계획서를 동시에 타 사업에 지원하여 사업비 중복 부정 수급</w:t>
      </w:r>
    </w:p>
    <w:p>
      <w:pPr>
        <w:ind w:right="4060" w:firstLine="411"/>
        <w:jc w:val="distribute"/>
        <w:spacing w:after="0" w:line="417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기 개발 및 기 지원받은 과제로 사업 신청</w:t>
      </w:r>
    </w:p>
    <w:p>
      <w:pPr>
        <w:ind w:right="4320" w:firstLine="411"/>
        <w:jc w:val="distribute"/>
        <w:spacing w:after="0" w:line="415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선정 시 정부지원사업비의 유용 및 횡령</w:t>
      </w:r>
    </w:p>
    <w:p>
      <w:pPr>
        <w:ind w:right="3180" w:firstLine="411"/>
        <w:jc w:val="distribute"/>
        <w:spacing w:after="0" w:line="415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- </w:t>
      </w:r>
      <w:r>
        <w:rPr>
          <w:rFonts w:ascii="맑은 고딕" w:hAnsi="맑은 고딕" w:hint="eastAsia"/>
          <w:w w:val="90"/>
          <w:sz w:val="26"/>
          <w:szCs w:val="26"/>
        </w:rPr>
        <w:t>사업계획서 및 관련 서류를 허위로 기재하는 행위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20" w:firstLine="287"/>
        <w:jc w:val="distribute"/>
        <w:spacing w:after="0" w:line="304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사업 신청 전 상기 항목들에 대하여 충분히 숙지하고 확인하였으며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창업사업</w:t>
      </w:r>
    </w:p>
    <w:p>
      <w:pPr>
        <w:ind w:right="680" w:firstLine="287"/>
        <w:jc w:val="distribute"/>
        <w:spacing w:after="0" w:line="44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통합정보관리시스템에 작성된 내용이 사실과 다르거나 오기되었을 경우</w:t>
      </w:r>
      <w:r>
        <w:rPr>
          <w:w w:val="90"/>
          <w:sz w:val="26"/>
          <w:szCs w:val="26"/>
        </w:rPr>
        <w:t>,</w:t>
      </w:r>
    </w:p>
    <w:p>
      <w:pPr>
        <w:ind w:right="4060" w:firstLine="287"/>
        <w:jc w:val="distribute"/>
        <w:spacing w:after="0" w:line="417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모든 책임은 신청자에게 있음을 동의합니다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220" w:firstLine="289"/>
        <w:jc w:val="distribute"/>
        <w:spacing w:after="0" w:line="273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아울러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기재된 사항에 문제가 있을 경우 사업 선정 제외 및 중단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참여제한</w:t>
      </w:r>
    </w:p>
    <w:p>
      <w:pPr>
        <w:ind w:right="3920" w:firstLine="287"/>
        <w:jc w:val="distribute"/>
        <w:spacing w:after="0" w:line="446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등의 조치에 이의가 없음을 재차 동의합니다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1860" w:firstLine="159"/>
        <w:jc w:val="distribute"/>
        <w:spacing w:after="0" w:line="350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 xml:space="preserve">※ </w:t>
      </w:r>
      <w:r>
        <w:rPr>
          <w:rFonts w:ascii="맑은 고딕" w:hAnsi="맑은 고딕" w:hint="eastAsia"/>
          <w:w w:val="90"/>
          <w:sz w:val="26"/>
          <w:szCs w:val="26"/>
        </w:rPr>
        <w:t>위의 신청서 제출 관련 책임 동의를 거부할 권리가 있습니다</w:t>
      </w:r>
      <w:r>
        <w:rPr>
          <w:w w:val="90"/>
          <w:sz w:val="26"/>
          <w:szCs w:val="26"/>
        </w:rPr>
        <w:t>.</w:t>
      </w:r>
    </w:p>
    <w:p>
      <w:pPr>
        <w:ind w:right="-104" w:firstLineChars="200" w:firstLine="468"/>
        <w:spacing w:after="0" w:line="417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그러나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동의를 거부할 경우</w:t>
      </w:r>
      <w:r>
        <w:rPr>
          <w:w w:val="90"/>
          <w:sz w:val="26"/>
          <w:szCs w:val="26"/>
        </w:rPr>
        <w:t xml:space="preserve">, </w:t>
      </w:r>
      <w:r>
        <w:rPr>
          <w:rFonts w:ascii="맑은 고딕" w:hAnsi="맑은 고딕" w:hint="eastAsia"/>
          <w:w w:val="90"/>
          <w:sz w:val="26"/>
          <w:szCs w:val="26"/>
        </w:rPr>
        <w:t>창업도약패키지 지원사업 신청에 제한을 받을 수 있습니다</w:t>
      </w:r>
      <w:r>
        <w:rPr>
          <w:w w:val="90"/>
          <w:sz w:val="26"/>
          <w:szCs w:val="26"/>
        </w:rPr>
        <w:t>.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4384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5727700</wp:posOffset>
                </wp:positionV>
                <wp:extent cx="2921000" cy="368300"/>
                <wp:effectExtent l="0" t="0" r="0" b="0"/>
                <wp:wrapNone/>
                <wp:docPr id="12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78650896"/>
                          <a:ext cx="2921000" cy="3683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864"/>
                              <w:spacing w:after="0" w:line="452" w:lineRule="exact"/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신청서 제출 관련 책임 동의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3" style="position:absolute;margin-left:53pt;margin-top:451pt;width:230pt;height:29pt;mso-position-horizontal-relative:page;mso-position-vertical-relative:page;v-text-anchor:top;mso-wrap-style:square;z-index:-1895819264" o:allowincell="t" filled="t" fillcolor="#f1f1f1" stroked="f">
                <v:textbox inset="0.0mm,0.0mm,0.0mm,0.0mm">
                  <w:txbxContent>
                    <w:p>
                      <w:pPr>
                        <w:ind w:firstLine="864"/>
                        <w:spacing w:after="0" w:line="452" w:lineRule="exact"/>
                      </w:pPr>
                      <w:r>
                        <w:rPr>
                          <w:rFonts w:ascii="맑은 고딕" w:hAnsi="맑은 고딕" w:hint="eastAsia"/>
                          <w:b/>
                          <w:w w:val="90"/>
                          <w:sz w:val="24"/>
                          <w:szCs w:val="24"/>
                        </w:rPr>
                        <w:t>신청서 제출 관련 책임 동의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2016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5727700</wp:posOffset>
                </wp:positionV>
                <wp:extent cx="0" cy="381000"/>
                <wp:effectExtent l="0" t="0" r="0" b="0"/>
                <wp:wrapNone/>
                <wp:docPr id="12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78650896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4" style="position:absolute;margin-left:53pt;margin-top:451pt;width:0pt;height:30pt;mso-position-horizontal-relative:page;mso-position-vertical-relative:page;z-index:1895621631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3040" allowOverlap="1" hidden="0">
                <wp:simplePos x="0" y="0"/>
                <wp:positionH relativeFrom="page">
                  <wp:posOffset>3606800</wp:posOffset>
                </wp:positionH>
                <wp:positionV relativeFrom="page">
                  <wp:posOffset>5727700</wp:posOffset>
                </wp:positionV>
                <wp:extent cx="0" cy="381000"/>
                <wp:effectExtent l="0" t="0" r="0" b="0"/>
                <wp:wrapNone/>
                <wp:docPr id="12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3606800" y="178650896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5" style="position:absolute;margin-left:284pt;margin-top:451pt;width:0pt;height:30pt;mso-position-horizontal-relative:page;mso-position-vertical-relative:page;z-index:189562060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4064" allowOverlap="1" hidden="0">
                <wp:simplePos x="0" y="0"/>
                <wp:positionH relativeFrom="page">
                  <wp:posOffset>6540500</wp:posOffset>
                </wp:positionH>
                <wp:positionV relativeFrom="page">
                  <wp:posOffset>5727700</wp:posOffset>
                </wp:positionV>
                <wp:extent cx="0" cy="381000"/>
                <wp:effectExtent l="0" t="0" r="0" b="0"/>
                <wp:wrapNone/>
                <wp:docPr id="12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540500" y="178650896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6" style="position:absolute;margin-left:515pt;margin-top:451pt;width:0pt;height:30pt;mso-position-horizontal-relative:page;mso-position-vertical-relative:page;z-index:1895619583" o:allowincell="t" stroked="t" strokecolor="#0" strokeweight="1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5088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5727700</wp:posOffset>
                </wp:positionV>
                <wp:extent cx="5867400" cy="0"/>
                <wp:effectExtent l="0" t="0" r="0" b="0"/>
                <wp:wrapNone/>
                <wp:docPr id="12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78650896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7" style="position:absolute;margin-left:53pt;margin-top:451pt;width:462pt;height:0pt;mso-position-horizontal-relative:page;mso-position-vertical-relative:page;z-index:1895618559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1360" w:firstLine="5994"/>
        <w:jc w:val="distribute"/>
        <w:spacing w:after="0" w:line="429" w:lineRule="exact"/>
        <w:rPr>
          <w:rFonts w:ascii="맑은 고딕" w:hAnsi="맑은 고딕"/>
          <w:b/>
          <w:w w:val="90"/>
          <w:sz w:val="12"/>
          <w:szCs w:val="12"/>
        </w:rPr>
      </w:pPr>
      <w:r>
        <w:rPr>
          <w:rFonts w:ascii="맑은 고딕" w:hAnsi="맑은 고딕" w:hint="eastAsia"/>
          <w:b/>
          <w:w w:val="90"/>
          <w:sz w:val="24"/>
          <w:szCs w:val="24"/>
        </w:rPr>
        <w:t xml:space="preserve">□ 동의 □ </w:t>
      </w:r>
      <w:r>
        <w:rPr>
          <w:rFonts w:ascii="맑은 고딕" w:hAnsi="맑은 고딕" w:hint="eastAsia"/>
          <w:b/>
          <w:w w:val="90"/>
          <w:sz w:val="24"/>
          <w:szCs w:val="24"/>
        </w:rPr>
        <w:t>비동의</w:t>
      </w:r>
    </w:p>
    <w:p>
      <w:pPr>
        <w:sectPr>
          <w:pgSz w:w="11920" w:h="16800"/>
          <w:pgMar w:top="1100" w:right="1380" w:bottom="840" w:left="863" w:header="706" w:footer="706" w:gutter="0"/>
          <w:cols w:space="720"/>
          <w:docGrid w:linePitch="360" w:type="lines"/>
        </w:sectPr>
      </w:pP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6112" allowOverlap="1" hidden="0">
                <wp:simplePos x="0" y="0"/>
                <wp:positionH relativeFrom="page">
                  <wp:posOffset>673100</wp:posOffset>
                </wp:positionH>
                <wp:positionV relativeFrom="page">
                  <wp:posOffset>6108700</wp:posOffset>
                </wp:positionV>
                <wp:extent cx="5867400" cy="0"/>
                <wp:effectExtent l="0" t="0" r="0" b="0"/>
                <wp:wrapNone/>
                <wp:docPr id="12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73100" y="179031904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8" style="position:absolute;margin-left:53pt;margin-top:481pt;width:462pt;height:0pt;mso-position-horizontal-relative:page;mso-position-vertical-relative:page;z-index:1895617535" o:allowincell="t" stroked="t" strokecolor="#0" strokeweight="1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ind w:right="454" w:firstLine="3651"/>
        <w:jc w:val="distribute"/>
        <w:spacing w:after="0" w:line="237" w:lineRule="exact"/>
        <w:rPr>
          <w:w w:val="90"/>
          <w:sz w:val="13"/>
          <w:szCs w:val="13"/>
        </w:rPr>
      </w:pPr>
      <w:r>
        <w:rPr>
          <w:w w:val="90"/>
          <w:sz w:val="26"/>
          <w:szCs w:val="26"/>
        </w:rPr>
        <w:t>2026</w:t>
      </w:r>
      <w:r>
        <w:rPr>
          <w:rFonts w:ascii="맑은 고딕" w:hAnsi="맑은 고딕" w:hint="eastAsia"/>
          <w:w w:val="90"/>
          <w:sz w:val="26"/>
          <w:szCs w:val="26"/>
        </w:rPr>
        <w:t xml:space="preserve">년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ind w:right="450"/>
        <w:jc w:val="distribute"/>
        <w:spacing w:after="0" w:line="497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 xml:space="preserve">월 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ind w:right="3620"/>
        <w:jc w:val="distribute"/>
        <w:spacing w:after="0" w:line="497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일</w:t>
      </w:r>
    </w:p>
    <w:p>
      <w:pPr>
        <w:sectPr>
          <w:type w:val="continuous"/>
          <w:pgSz w:w="11920" w:h="16800"/>
          <w:pgMar w:top="1100" w:right="1380" w:bottom="840" w:left="863" w:header="706" w:footer="706" w:gutter="0"/>
          <w:cols w:space="720" w:num="3" w:equalWidth="0">
            <w:col w:w="4950" w:space="0"/>
            <w:col w:w="777" w:space="0"/>
            <w:col w:w="3949" w:space="0"/>
          </w:cols>
          <w:docGrid w:linePitch="360" w:type="lines"/>
        </w:sectPr>
      </w:pPr>
    </w:p>
    <w:p>
      <w:pPr>
        <w:ind w:right="1610" w:firstLine="6260"/>
        <w:jc w:val="distribute"/>
        <w:spacing w:after="0" w:line="508" w:lineRule="exact"/>
        <w:rPr>
          <w:rFonts w:ascii="맑은 고딕" w:hAnsi="맑은 고딕"/>
          <w:w w:val="90"/>
          <w:sz w:val="13"/>
          <w:szCs w:val="13"/>
        </w:rPr>
      </w:pPr>
      <w:r>
        <w:rPr>
          <w:rFonts w:ascii="맑은 고딕" w:hAnsi="맑은 고딕" w:hint="eastAsia"/>
          <w:w w:val="90"/>
          <w:sz w:val="26"/>
          <w:szCs w:val="26"/>
        </w:rPr>
        <w:t>성명</w:t>
      </w:r>
      <w:r>
        <w:rPr>
          <w:w w:val="90"/>
          <w:sz w:val="26"/>
          <w:szCs w:val="26"/>
        </w:rPr>
        <w:t>:</w:t>
      </w:r>
    </w:p>
    <w:p>
      <w:pPr>
        <w:spacing w:after="0" w:line="240" w:lineRule="exact"/>
        <w:rPr>
          <w:sz w:val="24"/>
          <w:szCs w:val="24"/>
        </w:rPr>
      </w:pPr>
      <w:r>
        <w:br w:type="column"/>
      </w:r>
    </w:p>
    <w:p>
      <w:pPr>
        <w:ind w:right="120"/>
        <w:jc w:val="distribute"/>
        <w:spacing w:after="0" w:line="268" w:lineRule="exact"/>
        <w:rPr>
          <w:w w:val="90"/>
          <w:sz w:val="13"/>
          <w:szCs w:val="13"/>
          <w:u w:val="single" w:color="auto"/>
        </w:rPr>
      </w:pPr>
      <w:r>
        <w:rPr>
          <w:w w:val="90"/>
          <w:sz w:val="26"/>
          <w:szCs w:val="26"/>
          <w:u w:val="single" w:color="auto"/>
        </w:rPr>
        <w:t>(</w:t>
      </w:r>
      <w:r>
        <w:rPr>
          <w:rFonts w:ascii="맑은 고딕" w:hAnsi="맑은 고딕" w:hint="eastAsia"/>
          <w:w w:val="90"/>
          <w:sz w:val="26"/>
          <w:szCs w:val="26"/>
          <w:u w:val="single" w:color="auto"/>
        </w:rPr>
        <w:t>서명</w:t>
      </w:r>
      <w:r>
        <w:rPr>
          <w:w w:val="90"/>
          <w:sz w:val="26"/>
          <w:szCs w:val="26"/>
          <w:u w:val="single" w:color="auto"/>
        </w:rPr>
        <w:t>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7136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6794500</wp:posOffset>
                </wp:positionV>
                <wp:extent cx="6045200" cy="0"/>
                <wp:effectExtent l="0" t="0" r="0" b="0"/>
                <wp:wrapNone/>
                <wp:docPr id="12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79717696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29" style="position:absolute;margin-left:46pt;margin-top:535pt;width:476pt;height:0pt;mso-position-horizontal-relative:page;mso-position-vertical-relative:page;z-index:1895616511" o:allowincell="t" stroked="t" strokecolor="#0" strokeweight="0pt">
                <v:stroke joinstyle="round"/>
              </v:line>
            </w:pict>
          </mc:Fallback>
        </mc:AlternateContent>
      </w:r>
    </w:p>
    <w:p>
      <w:pPr>
        <w:sectPr>
          <w:type w:val="continuous"/>
          <w:pgSz w:w="11920" w:h="16800"/>
          <w:pgMar w:top="1100" w:right="1380" w:bottom="840" w:left="863" w:header="706" w:footer="706" w:gutter="0"/>
          <w:cols w:space="720" w:num="2" w:equalWidth="0">
            <w:col w:w="8787" w:space="0"/>
            <w:col w:w="889" w:space="0"/>
          </w:cols>
          <w:docGrid w:linePitch="360"/>
        </w:sectPr>
      </w:pPr>
    </w:p>
    <w:p>
      <w:pPr>
        <w:ind w:right="8481" w:firstLine="60"/>
        <w:jc w:val="distribute"/>
        <w:spacing w:after="0" w:line="459" w:lineRule="exact"/>
        <w:rPr>
          <w:rFonts w:ascii="맑은 고딕" w:hAnsi="맑은 고딕"/>
          <w:b/>
          <w:w w:val="90"/>
          <w:sz w:val="15"/>
          <w:szCs w:val="15"/>
        </w:rPr>
      </w:pPr>
      <w:r>
        <w:rPr>
          <w:rFonts w:ascii="맑은 고딕" w:hAnsi="맑은 고딕" w:hint="eastAsia"/>
          <w:b/>
          <w:w w:val="90"/>
          <w:sz w:val="30"/>
          <w:szCs w:val="30"/>
        </w:rPr>
        <w:t>[붙임 4]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8160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990600</wp:posOffset>
                </wp:positionV>
                <wp:extent cx="0" cy="508000"/>
                <wp:effectExtent l="0" t="0" r="0" b="0"/>
                <wp:wrapNone/>
                <wp:docPr id="12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184721504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0" style="position:absolute;margin-left:45pt;margin-top:78pt;width:0pt;height:40pt;mso-position-horizontal-relative:page;mso-position-vertical-relative:page;z-index:189561548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69184" allowOverlap="1" hidden="0">
                <wp:simplePos x="0" y="0"/>
                <wp:positionH relativeFrom="page">
                  <wp:posOffset>6642100</wp:posOffset>
                </wp:positionH>
                <wp:positionV relativeFrom="page">
                  <wp:posOffset>990600</wp:posOffset>
                </wp:positionV>
                <wp:extent cx="0" cy="508000"/>
                <wp:effectExtent l="0" t="0" r="0" b="0"/>
                <wp:wrapNone/>
                <wp:docPr id="12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42100" y="184721504"/>
                          <a:ext cx="0" cy="508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1" style="position:absolute;margin-left:523pt;margin-top:78pt;width:0pt;height:40pt;mso-position-horizontal-relative:page;mso-position-vertical-relative:page;z-index:1895614463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0208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990600</wp:posOffset>
                </wp:positionV>
                <wp:extent cx="6070600" cy="0"/>
                <wp:effectExtent l="0" t="0" r="0" b="0"/>
                <wp:wrapNone/>
                <wp:docPr id="12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184721504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2" style="position:absolute;margin-left:45pt;margin-top:78pt;width:478pt;height:0pt;mso-position-horizontal-relative:page;mso-position-vertical-relative:page;z-index:1895613439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61312" allowOverlap="1" hidden="0">
                <wp:simplePos x="0" y="0"/>
                <wp:positionH relativeFrom="page">
                  <wp:posOffset>584200</wp:posOffset>
                </wp:positionH>
                <wp:positionV relativeFrom="page">
                  <wp:posOffset>1003300</wp:posOffset>
                </wp:positionV>
                <wp:extent cx="6057900" cy="482600"/>
                <wp:effectExtent l="0" t="0" r="0" b="0"/>
                <wp:wrapNone/>
                <wp:docPr id="12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84200" y="184734208"/>
                          <a:ext cx="6057900" cy="482600"/>
                        </a:xfrm>
                        <a:prstGeom prst="rect">
                          <a:avLst/>
                        </a:prstGeom>
                        <a:solidFill>
                          <a:srgbClr val="ffef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544"/>
                              <w:spacing w:after="0" w:line="585" w:lineRule="exact"/>
                            </w:pPr>
                            <w:r>
                              <w:rPr>
                                <w:rFonts w:ascii="맑은 고딕" w:hAnsi="맑은 고딕" w:hint="eastAsia"/>
                                <w:color w:val="0000FF"/>
                                <w:w w:val="90"/>
                                <w:sz w:val="40"/>
                                <w:szCs w:val="40"/>
                              </w:rPr>
                              <w:t>(해당 시)</w:t>
                            </w:r>
                            <w:r>
                              <w:rPr>
                                <w:rFonts w:ascii="맑은 고딕" w:hAnsi="맑은 고딕" w:hint="eastAsia"/>
                                <w:color w:val="FF0000"/>
                                <w:w w:val="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w w:val="90"/>
                                <w:sz w:val="40"/>
                                <w:szCs w:val="40"/>
                              </w:rPr>
                              <w:t>기타 증빙서류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3" style="position:absolute;margin-left:46pt;margin-top:79pt;width:477pt;height:38pt;mso-position-horizontal-relative:page;mso-position-vertical-relative:page;v-text-anchor:top;mso-wrap-style:square;z-index:-1895822336" o:allowincell="t" filled="t" fillcolor="#ffefe4" stroked="f">
                <v:textbox inset="0.0mm,0.0mm,0.0mm,0.0mm">
                  <w:txbxContent>
                    <w:p>
                      <w:pPr>
                        <w:ind w:firstLine="2544"/>
                        <w:spacing w:after="0" w:line="585" w:lineRule="exact"/>
                      </w:pPr>
                      <w:r>
                        <w:rPr>
                          <w:rFonts w:ascii="맑은 고딕" w:hAnsi="맑은 고딕" w:hint="eastAsia"/>
                          <w:color w:val="0000FF"/>
                          <w:w w:val="90"/>
                          <w:sz w:val="40"/>
                          <w:szCs w:val="40"/>
                        </w:rPr>
                        <w:t>(해당 시)</w:t>
                      </w:r>
                      <w:r>
                        <w:rPr>
                          <w:rFonts w:ascii="맑은 고딕" w:hAnsi="맑은 고딕" w:hint="eastAsia"/>
                          <w:color w:val="FF0000"/>
                          <w:w w:val="9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w w:val="90"/>
                          <w:sz w:val="40"/>
                          <w:szCs w:val="40"/>
                        </w:rPr>
                        <w:t>기타 증빙서류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2256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1498600</wp:posOffset>
                </wp:positionV>
                <wp:extent cx="6070600" cy="0"/>
                <wp:effectExtent l="0" t="0" r="0" b="0"/>
                <wp:wrapNone/>
                <wp:docPr id="12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185229504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4" style="position:absolute;margin-left:45pt;margin-top:118pt;width:478pt;height:0pt;mso-position-horizontal-relative:page;mso-position-vertical-relative:page;z-index:1895611391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3280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1498600</wp:posOffset>
                </wp:positionV>
                <wp:extent cx="0" cy="7797800"/>
                <wp:effectExtent l="0" t="0" r="0" b="0"/>
                <wp:wrapNone/>
                <wp:docPr id="12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185229504"/>
                          <a:ext cx="0" cy="7797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5" style="position:absolute;margin-left:45pt;margin-top:118pt;width:0pt;height:614pt;mso-position-horizontal-relative:page;mso-position-vertical-relative:page;z-index:1895610367" o:allowincell="t" stroked="t" strokecolor="#0" strokeweight="0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4304" allowOverlap="1" hidden="0">
                <wp:simplePos x="0" y="0"/>
                <wp:positionH relativeFrom="page">
                  <wp:posOffset>6642100</wp:posOffset>
                </wp:positionH>
                <wp:positionV relativeFrom="page">
                  <wp:posOffset>1498600</wp:posOffset>
                </wp:positionV>
                <wp:extent cx="0" cy="7797800"/>
                <wp:effectExtent l="0" t="0" r="0" b="0"/>
                <wp:wrapNone/>
                <wp:docPr id="12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642100" y="185229504"/>
                          <a:ext cx="0" cy="77978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6" style="position:absolute;margin-left:523pt;margin-top:118pt;width:0pt;height:614pt;mso-position-horizontal-relative:page;mso-position-vertical-relative:page;z-index:1895609343" o:allowincell="t" stroked="t" strokecolor="#0" strokeweight="0pt">
                <v:stroke joinstyle="round"/>
              </v:line>
            </w:pict>
          </mc:Fallback>
        </mc:AlternateConten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</w:pPr>
    </w:p>
    <w:p>
      <w:pPr>
        <w:ind w:right="2081" w:firstLine="2162"/>
        <w:jc w:val="distribute"/>
        <w:spacing w:after="0" w:line="548" w:lineRule="exact"/>
        <w:rPr>
          <w:rFonts w:ascii="맑은 고딕" w:hAnsi="맑은 고딕"/>
          <w:i/>
          <w:color w:val="0000FF"/>
          <w:w w:val="90"/>
          <w:sz w:val="16"/>
          <w:szCs w:val="16"/>
        </w:rPr>
      </w:pP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제출한 자료 외 평가에 참고할 수 있는</w:t>
      </w:r>
    </w:p>
    <w:p>
      <w:pPr>
        <w:ind w:right="1221" w:firstLine="1298"/>
        <w:jc w:val="distribute"/>
        <w:spacing w:after="0" w:line="540" w:lineRule="exact"/>
        <w:rPr>
          <w:rFonts w:ascii="맑은 고딕" w:hAnsi="맑은 고딕"/>
          <w:i/>
          <w:color w:val="0000FF"/>
          <w:w w:val="90"/>
          <w:sz w:val="16"/>
          <w:szCs w:val="16"/>
        </w:rPr>
      </w:pPr>
      <w:r>
        <w:rPr>
          <w:rFonts w:ascii="맑은 고딕" w:hAnsi="맑은 고딕" w:hint="eastAsia"/>
          <w:i/>
          <w:color w:val="0000FF"/>
          <w:w w:val="90"/>
          <w:sz w:val="32"/>
          <w:szCs w:val="32"/>
        </w:rPr>
        <w:t>증빙 첨부(특허, 아이템도면, 투자계약, 수출계약 등)</w:t>
      </w:r>
    </w:p>
    <w:p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875328" allowOverlap="1" hidden="0">
                <wp:simplePos x="0" y="0"/>
                <wp:positionH relativeFrom="page">
                  <wp:posOffset>571500</wp:posOffset>
                </wp:positionH>
                <wp:positionV relativeFrom="page">
                  <wp:posOffset>9296400</wp:posOffset>
                </wp:positionV>
                <wp:extent cx="6070600" cy="0"/>
                <wp:effectExtent l="0" t="0" r="0" b="0"/>
                <wp:wrapNone/>
                <wp:docPr id="12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71500" y="193027296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prstClr val="black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37" style="position:absolute;margin-left:45pt;margin-top:732pt;width:478pt;height:0pt;mso-position-horizontal-relative:page;mso-position-vertical-relative:page;z-index:1895608319" o:allowincell="t" stroked="t" strokecolor="#0" strokeweight="0pt">
                <v:stroke joinstyle="round"/>
              </v:line>
            </w:pict>
          </mc:Fallback>
        </mc:AlternateContent>
      </w:r>
    </w:p>
    <w:sectPr>
      <w:pgSz w:w="11920" w:h="16800"/>
      <w:pgMar w:top="1033" w:right="1379" w:bottom="840" w:left="83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한양신명조">
    <w:charset w:val="00"/>
    <w:notTrueType w:val="false"/>
  </w:font>
  <w:font w:name="HCI Poppy">
    <w:charset w:val="00"/>
    <w:notTrueType w:val="false"/>
  </w:font>
  <w:font w:name="휴먼명조">
    <w:panose1 w:val="02010504000101010101"/>
    <w:family w:val="????"/>
    <w:charset w:val="00"/>
    <w:notTrueType w:val="false"/>
    <w:sig w:usb0="7FFFFFFF" w:usb1="11D77CFB" w:usb2="00000010" w:usb3="00000001" w:csb0="00080000" w:csb1="00000001"/>
  </w:font>
  <w:font w:name="Calibri">
    <w:panose1 w:val="020F0502020204030204"/>
    <w:family w:val="Calibri"/>
    <w:charset w:val="00"/>
    <w:notTrueType w:val="false"/>
    <w:sig w:usb0="7FFFFFFF" w:usb1="7FFFFFFF" w:usb2="00000009" w:usb3="00000001" w:csb0="200001FF" w:csb1="00000001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Calibri" w:eastAsia="맑은 고딕" w:hAnsi="Calibri" w:cs="맑은 고딕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qFormat/>
    <w:semiHidden/>
    <w:unhideWhenUsed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table" w:styleId="a3">
    <w:name w:val="Table Grid"/>
    <w:uiPriority w:val="59"/>
    <w:basedOn w:val="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paragraph" w:customStyle="1" w:styleId="a6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함초롬바탕" w:eastAsia="함초롬바탕" w:cs="Times New Roman"/>
      <w:color w:val="000000"/>
      <w:szCs w:val="22"/>
      <w:kern w:val="2"/>
      <w:shd w:val="clear" w:color="999999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서정우</dc:creator>
  <cp:keywords/>
  <dc:description/>
  <cp:lastModifiedBy>서정우</cp:lastModifiedBy>
  <cp:revision>1</cp:revision>
  <dcterms:created xsi:type="dcterms:W3CDTF">2016-02-12T09:25:00Z</dcterms:created>
  <dcterms:modified xsi:type="dcterms:W3CDTF">2026-04-01T00:01:44Z</dcterms:modified>
  <cp:version>1300.0100.01</cp:version>
</cp:coreProperties>
</file>